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0A" w:rsidRDefault="004F15BB" w:rsidP="00F7000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МЕЖМУНИЦИПАЛЬНЫЕ </w:t>
      </w:r>
      <w:r w:rsidR="003D0B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СОРЕВНОВАНИЯ СВЕРДЛОВСКОЙ ОБЛАСТИ</w:t>
      </w:r>
      <w:r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</w:t>
      </w:r>
      <w:r w:rsidR="00F7000A" w:rsidRPr="00F7000A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</w:t>
      </w:r>
      <w:r w:rsidR="00F7000A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ПО ФИГУРНОМУ КАТАНИЮ НА КОНЬКАХ</w:t>
      </w:r>
    </w:p>
    <w:p w:rsidR="004F15BB" w:rsidRPr="00F7000A" w:rsidRDefault="00F7000A" w:rsidP="00F7000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«На призы местных Федераций – Платиновый Трофей Федерации»</w:t>
      </w:r>
    </w:p>
    <w:p w:rsidR="004F15BB" w:rsidRPr="00F82268" w:rsidRDefault="004F15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</w:p>
    <w:p w:rsidR="00F7000A" w:rsidRDefault="00F7000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B1517F">
        <w:rPr>
          <w:rFonts w:ascii="Times New Roman" w:hAnsi="Times New Roman" w:cs="Times New Roman"/>
        </w:rPr>
        <w:t xml:space="preserve">г. Сысерть, Трактовая улица, 27,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EC117F">
        <w:rPr>
          <w:rFonts w:ascii="Times New Roman" w:hAnsi="Times New Roman" w:cs="Times New Roman"/>
        </w:rPr>
        <w:t xml:space="preserve">                            6-9</w:t>
      </w:r>
      <w:r>
        <w:rPr>
          <w:rFonts w:ascii="Times New Roman" w:hAnsi="Times New Roman" w:cs="Times New Roman"/>
        </w:rPr>
        <w:t>.03.2025</w:t>
      </w:r>
      <w:r w:rsidRPr="00B1517F">
        <w:rPr>
          <w:rFonts w:ascii="Times New Roman" w:hAnsi="Times New Roman" w:cs="Times New Roman"/>
        </w:rPr>
        <w:br/>
        <w:t xml:space="preserve">МАУ «Ледовый центр им. В. </w:t>
      </w:r>
      <w:proofErr w:type="spellStart"/>
      <w:r w:rsidRPr="00B1517F">
        <w:rPr>
          <w:rFonts w:ascii="Times New Roman" w:hAnsi="Times New Roman" w:cs="Times New Roman"/>
        </w:rPr>
        <w:t>Кутергина</w:t>
      </w:r>
      <w:proofErr w:type="spellEnd"/>
      <w:r w:rsidRPr="00B1517F">
        <w:rPr>
          <w:rFonts w:ascii="Times New Roman" w:hAnsi="Times New Roman" w:cs="Times New Roman"/>
        </w:rPr>
        <w:t>»</w:t>
      </w:r>
      <w:r w:rsidR="003D0BCD">
        <w:rPr>
          <w:rFonts w:ascii="Arial" w:hAnsi="Arial" w:cs="Arial"/>
          <w:sz w:val="24"/>
          <w:szCs w:val="24"/>
          <w:lang w:eastAsia="ru-RU"/>
        </w:rPr>
        <w:tab/>
      </w:r>
      <w:r w:rsidR="003D0BCD">
        <w:rPr>
          <w:rFonts w:ascii="Arial" w:hAnsi="Arial" w:cs="Arial"/>
          <w:sz w:val="24"/>
          <w:szCs w:val="24"/>
          <w:lang w:eastAsia="ru-RU"/>
        </w:rPr>
        <w:tab/>
      </w:r>
    </w:p>
    <w:p w:rsidR="00982463" w:rsidRDefault="003D0BC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 xml:space="preserve"> </w:t>
      </w:r>
    </w:p>
    <w:p w:rsidR="00982463" w:rsidRDefault="003D0BCD">
      <w:pPr>
        <w:spacing w:after="200" w:line="240" w:lineRule="auto"/>
        <w:jc w:val="center"/>
        <w:rPr>
          <w:rFonts w:ascii="Arial" w:eastAsia="Times New Roman" w:hAnsi="Arial" w:cs="Arial"/>
          <w:b/>
          <w:sz w:val="28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u w:val="single"/>
          <w:lang w:eastAsia="ru-RU"/>
        </w:rPr>
        <w:t>РАСПИСАНИЕ СОРЕВНОВАНИЙ</w:t>
      </w:r>
    </w:p>
    <w:p w:rsidR="00982463" w:rsidRDefault="00F7000A">
      <w:pPr>
        <w:spacing w:after="200" w:line="100" w:lineRule="atLeast"/>
        <w:ind w:hanging="2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6 марта</w:t>
      </w:r>
      <w:r w:rsidR="003D0BCD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2025</w:t>
      </w:r>
    </w:p>
    <w:tbl>
      <w:tblPr>
        <w:tblW w:w="10281" w:type="dxa"/>
        <w:tblCellSpacing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281"/>
      </w:tblGrid>
      <w:tr w:rsidR="00EC6297" w:rsidTr="00EC6297">
        <w:trPr>
          <w:tblCellSpacing w:w="0" w:type="dxa"/>
        </w:trPr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W w:w="101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6094"/>
              <w:gridCol w:w="2410"/>
            </w:tblGrid>
            <w:tr w:rsidR="00EC6297" w:rsidTr="00EC6297">
              <w:trPr>
                <w:trHeight w:val="84"/>
              </w:trPr>
              <w:tc>
                <w:tcPr>
                  <w:tcW w:w="1668" w:type="dxa"/>
                </w:tcPr>
                <w:p w:rsidR="00EC6297" w:rsidRPr="004F15BB" w:rsidRDefault="00EC117F" w:rsidP="00F7000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08.30-12.45</w:t>
                  </w:r>
                </w:p>
              </w:tc>
              <w:tc>
                <w:tcPr>
                  <w:tcW w:w="6094" w:type="dxa"/>
                </w:tcPr>
                <w:p w:rsidR="00EC6297" w:rsidRDefault="00EC6297" w:rsidP="004F15BB">
                  <w:pPr>
                    <w:spacing w:after="0" w:line="10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Норма «Юный Фигурист» - произвольное катание</w:t>
                  </w:r>
                </w:p>
              </w:tc>
              <w:tc>
                <w:tcPr>
                  <w:tcW w:w="2410" w:type="dxa"/>
                </w:tcPr>
                <w:p w:rsidR="00EC6297" w:rsidRDefault="00EC6297" w:rsidP="00FD13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Юноши,</w:t>
                  </w:r>
                  <w:r w:rsidRPr="003F36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мальчики</w:t>
                  </w:r>
                </w:p>
                <w:p w:rsidR="00EC6297" w:rsidRPr="00BA1EFD" w:rsidRDefault="00EC6297" w:rsidP="00FD13C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Девушки, девочки</w:t>
                  </w:r>
                </w:p>
              </w:tc>
            </w:tr>
            <w:tr w:rsidR="00EC6297" w:rsidTr="00EC6297">
              <w:trPr>
                <w:trHeight w:val="318"/>
              </w:trPr>
              <w:tc>
                <w:tcPr>
                  <w:tcW w:w="1668" w:type="dxa"/>
                </w:tcPr>
                <w:p w:rsidR="00EC6297" w:rsidRPr="004F15BB" w:rsidRDefault="00EC117F" w:rsidP="00EC117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12.45–13</w:t>
                  </w:r>
                  <w:r w:rsidR="00EC629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6094" w:type="dxa"/>
                </w:tcPr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</w:t>
                  </w:r>
                </w:p>
              </w:tc>
              <w:tc>
                <w:tcPr>
                  <w:tcW w:w="2410" w:type="dxa"/>
                </w:tcPr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6297" w:rsidTr="00EC6297">
              <w:trPr>
                <w:trHeight w:val="156"/>
              </w:trPr>
              <w:tc>
                <w:tcPr>
                  <w:tcW w:w="1668" w:type="dxa"/>
                </w:tcPr>
                <w:p w:rsidR="00EC6297" w:rsidRPr="004F15BB" w:rsidRDefault="00EC117F" w:rsidP="003F36A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13.00</w:t>
                  </w:r>
                  <w:r w:rsidR="00EC6297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-17.15</w:t>
                  </w:r>
                </w:p>
              </w:tc>
              <w:tc>
                <w:tcPr>
                  <w:tcW w:w="6094" w:type="dxa"/>
                </w:tcPr>
                <w:p w:rsidR="00EC6297" w:rsidRDefault="00EC6297" w:rsidP="00F560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 спортивный разряд - короткая программа</w:t>
                  </w:r>
                </w:p>
                <w:p w:rsidR="00EC6297" w:rsidRDefault="00EC6297" w:rsidP="00EC117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(ПОДГОТОВКА ЛЬДА </w:t>
                  </w:r>
                  <w:r w:rsidR="00EC117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после 3 разминки девушек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:rsidR="00EC6297" w:rsidRDefault="00EC6297" w:rsidP="00F560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Юноши,</w:t>
                  </w:r>
                  <w:r w:rsidRPr="00EC117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мальчики</w:t>
                  </w:r>
                </w:p>
                <w:p w:rsidR="00EC6297" w:rsidRDefault="00EC6297" w:rsidP="00F560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Девушки, девочки</w:t>
                  </w:r>
                </w:p>
                <w:p w:rsidR="00EC6297" w:rsidRDefault="00EC6297" w:rsidP="00F5609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6297" w:rsidTr="00EC6297">
              <w:trPr>
                <w:trHeight w:val="161"/>
              </w:trPr>
              <w:tc>
                <w:tcPr>
                  <w:tcW w:w="1668" w:type="dxa"/>
                </w:tcPr>
                <w:p w:rsidR="00EC6297" w:rsidRPr="004F15BB" w:rsidRDefault="00EC6297" w:rsidP="003F36A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17.15-17.30</w:t>
                  </w:r>
                </w:p>
              </w:tc>
              <w:tc>
                <w:tcPr>
                  <w:tcW w:w="6094" w:type="dxa"/>
                </w:tcPr>
                <w:p w:rsidR="00EC6297" w:rsidRDefault="00EC6297">
                  <w:pPr>
                    <w:spacing w:after="0" w:line="240" w:lineRule="auto"/>
                    <w:ind w:hanging="2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</w:t>
                  </w:r>
                </w:p>
              </w:tc>
              <w:tc>
                <w:tcPr>
                  <w:tcW w:w="2410" w:type="dxa"/>
                </w:tcPr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6297" w:rsidTr="00EC6297">
              <w:trPr>
                <w:trHeight w:val="161"/>
              </w:trPr>
              <w:tc>
                <w:tcPr>
                  <w:tcW w:w="1668" w:type="dxa"/>
                </w:tcPr>
                <w:p w:rsidR="00EC6297" w:rsidRPr="004F15BB" w:rsidRDefault="00EC117F" w:rsidP="00EC117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17.30-22.00</w:t>
                  </w:r>
                </w:p>
              </w:tc>
              <w:tc>
                <w:tcPr>
                  <w:tcW w:w="6094" w:type="dxa"/>
                </w:tcPr>
                <w:p w:rsidR="00EC6297" w:rsidRDefault="00EC6297" w:rsidP="00622A99">
                  <w:pPr>
                    <w:spacing w:after="0" w:line="1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 спортивный разряд - короткая программа</w:t>
                  </w:r>
                </w:p>
                <w:p w:rsidR="00EC6297" w:rsidRDefault="00EC6297" w:rsidP="00622A99">
                  <w:pPr>
                    <w:spacing w:after="0" w:line="1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(ПОДГОТОВКА ЛЬДА </w:t>
                  </w:r>
                  <w:r w:rsidR="00EC117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после 3 разминки девушек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EC6297" w:rsidRDefault="00EC6297" w:rsidP="00622A99">
                  <w:pPr>
                    <w:spacing w:after="0" w:line="1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EC6297" w:rsidRDefault="00EC6297" w:rsidP="00622A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Юноши,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мальчики</w:t>
                  </w:r>
                </w:p>
                <w:p w:rsidR="00EC6297" w:rsidRDefault="00EC6297" w:rsidP="00622A9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Девушки, девочки</w:t>
                  </w:r>
                </w:p>
              </w:tc>
            </w:tr>
            <w:tr w:rsidR="00EC6297" w:rsidTr="00EC6297">
              <w:trPr>
                <w:trHeight w:val="161"/>
              </w:trPr>
              <w:tc>
                <w:tcPr>
                  <w:tcW w:w="1668" w:type="dxa"/>
                </w:tcPr>
                <w:p w:rsidR="00EC6297" w:rsidRPr="004F15BB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94" w:type="dxa"/>
                </w:tcPr>
                <w:p w:rsidR="00EC6297" w:rsidRPr="00DE57E3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EC6297" w:rsidRPr="00DE57E3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EC6297" w:rsidTr="00EC6297">
              <w:trPr>
                <w:trHeight w:val="286"/>
              </w:trPr>
              <w:tc>
                <w:tcPr>
                  <w:tcW w:w="1668" w:type="dxa"/>
                </w:tcPr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4" w:type="dxa"/>
                </w:tcPr>
                <w:p w:rsidR="00EC6297" w:rsidRPr="00BA05DA" w:rsidRDefault="00EC6297" w:rsidP="00F7000A">
                  <w:pPr>
                    <w:spacing w:after="200" w:line="100" w:lineRule="atLeast"/>
                    <w:ind w:hanging="2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4"/>
                      <w:lang w:eastAsia="ru-RU"/>
                    </w:rPr>
                    <w:t>7 марта</w:t>
                  </w:r>
                  <w:r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410" w:type="dxa"/>
                </w:tcPr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6297" w:rsidTr="00EC6297">
              <w:trPr>
                <w:trHeight w:val="144"/>
              </w:trPr>
              <w:tc>
                <w:tcPr>
                  <w:tcW w:w="1668" w:type="dxa"/>
                </w:tcPr>
                <w:p w:rsidR="00EC6297" w:rsidRDefault="00EC6297" w:rsidP="00BA05D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08.30-14.45</w:t>
                  </w:r>
                </w:p>
              </w:tc>
              <w:tc>
                <w:tcPr>
                  <w:tcW w:w="6094" w:type="dxa"/>
                </w:tcPr>
                <w:p w:rsidR="00EC6297" w:rsidRDefault="00EC6297" w:rsidP="00DC6CBC">
                  <w:pPr>
                    <w:spacing w:after="0" w:line="1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 юношеский разряд - произвольная программа</w:t>
                  </w:r>
                </w:p>
                <w:p w:rsidR="00EC6297" w:rsidRDefault="00EC6297" w:rsidP="00EC117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(ПОДГОТОВКА ЛЬДА </w:t>
                  </w:r>
                  <w:r w:rsidR="00EC117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после 4 разминки девочек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:rsidR="00EC6297" w:rsidRDefault="00EC6297" w:rsidP="00BA1EF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Юноши,</w:t>
                  </w:r>
                  <w:r w:rsidRPr="003F36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мальчики</w:t>
                  </w:r>
                </w:p>
                <w:p w:rsidR="00EC6297" w:rsidRPr="00BA1EFD" w:rsidRDefault="00EC6297" w:rsidP="00DC6C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Девушки, девочки</w:t>
                  </w:r>
                </w:p>
              </w:tc>
            </w:tr>
            <w:tr w:rsidR="00EC6297" w:rsidTr="00EC6297">
              <w:trPr>
                <w:trHeight w:val="295"/>
              </w:trPr>
              <w:tc>
                <w:tcPr>
                  <w:tcW w:w="1668" w:type="dxa"/>
                </w:tcPr>
                <w:p w:rsidR="00EC6297" w:rsidRDefault="00EC6297" w:rsidP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14.45-15.00</w:t>
                  </w:r>
                </w:p>
              </w:tc>
              <w:tc>
                <w:tcPr>
                  <w:tcW w:w="6094" w:type="dxa"/>
                </w:tcPr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</w:t>
                  </w:r>
                </w:p>
              </w:tc>
              <w:tc>
                <w:tcPr>
                  <w:tcW w:w="2410" w:type="dxa"/>
                </w:tcPr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6297" w:rsidTr="00EC6297">
              <w:trPr>
                <w:trHeight w:val="295"/>
              </w:trPr>
              <w:tc>
                <w:tcPr>
                  <w:tcW w:w="1668" w:type="dxa"/>
                </w:tcPr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15.00-20.00</w:t>
                  </w:r>
                </w:p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4" w:type="dxa"/>
                </w:tcPr>
                <w:p w:rsidR="00EC6297" w:rsidRDefault="00EC6297" w:rsidP="000B1A9F">
                  <w:pPr>
                    <w:spacing w:after="0" w:line="1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 спортивный разряд - произвольная программа</w:t>
                  </w:r>
                </w:p>
                <w:p w:rsidR="00EC6297" w:rsidRDefault="00EC6297" w:rsidP="00EC117F">
                  <w:pPr>
                    <w:spacing w:after="0" w:line="100" w:lineRule="atLeast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(ПОДГОТОВКА ЛЬДА </w:t>
                  </w:r>
                  <w:r w:rsidR="00EC117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после 3 разминки девочек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:rsidR="00EC6297" w:rsidRDefault="00EC6297" w:rsidP="000B1A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Юноши,</w:t>
                  </w:r>
                  <w:r w:rsidRPr="003F36A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мальчики</w:t>
                  </w:r>
                </w:p>
                <w:p w:rsidR="00EC6297" w:rsidRDefault="00EC6297" w:rsidP="000B1A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Девушки, девочки</w:t>
                  </w:r>
                </w:p>
                <w:p w:rsidR="00EC6297" w:rsidRDefault="00EC6297" w:rsidP="000B1A9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6297" w:rsidTr="00EC6297">
              <w:trPr>
                <w:trHeight w:val="295"/>
              </w:trPr>
              <w:tc>
                <w:tcPr>
                  <w:tcW w:w="1668" w:type="dxa"/>
                </w:tcPr>
                <w:p w:rsidR="00EC6297" w:rsidRPr="00BA05DA" w:rsidRDefault="00EC6297" w:rsidP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20.00-20.15</w:t>
                  </w:r>
                </w:p>
              </w:tc>
              <w:tc>
                <w:tcPr>
                  <w:tcW w:w="6094" w:type="dxa"/>
                </w:tcPr>
                <w:p w:rsidR="00EC6297" w:rsidRDefault="00EC6297">
                  <w:pPr>
                    <w:spacing w:after="0" w:line="100" w:lineRule="atLeast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</w:t>
                  </w:r>
                </w:p>
              </w:tc>
              <w:tc>
                <w:tcPr>
                  <w:tcW w:w="2410" w:type="dxa"/>
                </w:tcPr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6297" w:rsidTr="00EC6297">
              <w:trPr>
                <w:trHeight w:val="295"/>
              </w:trPr>
              <w:tc>
                <w:tcPr>
                  <w:tcW w:w="1668" w:type="dxa"/>
                </w:tcPr>
                <w:p w:rsidR="00EC6297" w:rsidRPr="00BA05DA" w:rsidRDefault="00EC6297" w:rsidP="00EC11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20.15-2</w:t>
                  </w:r>
                  <w:r w:rsidR="00EC117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EC117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6094" w:type="dxa"/>
                </w:tcPr>
                <w:p w:rsidR="00EC6297" w:rsidRDefault="00EC6297" w:rsidP="00EC6297">
                  <w:pPr>
                    <w:spacing w:after="0" w:line="100" w:lineRule="atLeast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КМС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– короткая программа</w:t>
                  </w:r>
                </w:p>
              </w:tc>
              <w:tc>
                <w:tcPr>
                  <w:tcW w:w="2410" w:type="dxa"/>
                </w:tcPr>
                <w:p w:rsidR="00EC6297" w:rsidRDefault="00EC6297" w:rsidP="00BA05D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Юниоры, юниорки</w:t>
                  </w:r>
                </w:p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6297" w:rsidTr="00EC6297">
              <w:trPr>
                <w:trHeight w:val="295"/>
              </w:trPr>
              <w:tc>
                <w:tcPr>
                  <w:tcW w:w="1668" w:type="dxa"/>
                </w:tcPr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6094" w:type="dxa"/>
                </w:tcPr>
                <w:p w:rsidR="00EC6297" w:rsidRDefault="00EC6297">
                  <w:pPr>
                    <w:spacing w:after="0" w:line="240" w:lineRule="auto"/>
                    <w:ind w:hanging="2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4"/>
                      <w:lang w:eastAsia="ru-RU"/>
                    </w:rPr>
                    <w:t xml:space="preserve">      8 марта</w:t>
                  </w:r>
                  <w:r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4"/>
                      <w:lang w:eastAsia="ru-RU"/>
                    </w:rPr>
                    <w:t>2025</w:t>
                  </w:r>
                </w:p>
                <w:p w:rsidR="00EC6297" w:rsidRDefault="00EC6297">
                  <w:pPr>
                    <w:spacing w:after="0" w:line="240" w:lineRule="auto"/>
                    <w:ind w:hanging="2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6297" w:rsidTr="00EC6297">
              <w:trPr>
                <w:trHeight w:val="295"/>
              </w:trPr>
              <w:tc>
                <w:tcPr>
                  <w:tcW w:w="1668" w:type="dxa"/>
                </w:tcPr>
                <w:p w:rsidR="00EC6297" w:rsidRPr="003F36A1" w:rsidRDefault="00EC6297" w:rsidP="003F36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08.30-13.45</w:t>
                  </w:r>
                </w:p>
              </w:tc>
              <w:tc>
                <w:tcPr>
                  <w:tcW w:w="6094" w:type="dxa"/>
                </w:tcPr>
                <w:p w:rsidR="00EC6297" w:rsidRDefault="00EC6297" w:rsidP="007F79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 спортивный разряд - произвольная программа</w:t>
                  </w:r>
                </w:p>
                <w:p w:rsidR="00EC6297" w:rsidRDefault="00EC6297" w:rsidP="007F79E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(</w:t>
                  </w:r>
                  <w:r w:rsidR="00EC117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 после 3 разминки девушек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:rsidR="00EC6297" w:rsidRDefault="00EC6297" w:rsidP="007F79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Юноши,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мальчики</w:t>
                  </w:r>
                </w:p>
                <w:p w:rsidR="00EC6297" w:rsidRDefault="00EC6297" w:rsidP="007F79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Девушки, девочки</w:t>
                  </w:r>
                </w:p>
                <w:p w:rsidR="00EC6297" w:rsidRDefault="00EC6297" w:rsidP="007F79E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6297" w:rsidTr="00EC6297">
              <w:trPr>
                <w:trHeight w:val="295"/>
              </w:trPr>
              <w:tc>
                <w:tcPr>
                  <w:tcW w:w="1668" w:type="dxa"/>
                </w:tcPr>
                <w:p w:rsidR="00EC6297" w:rsidRPr="003F36A1" w:rsidRDefault="00EC6297" w:rsidP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13.45-14.00</w:t>
                  </w:r>
                </w:p>
              </w:tc>
              <w:tc>
                <w:tcPr>
                  <w:tcW w:w="6094" w:type="dxa"/>
                </w:tcPr>
                <w:p w:rsidR="00EC6297" w:rsidRDefault="00EC6297" w:rsidP="00263809">
                  <w:pPr>
                    <w:spacing w:after="0" w:line="1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</w:t>
                  </w:r>
                </w:p>
              </w:tc>
              <w:tc>
                <w:tcPr>
                  <w:tcW w:w="2410" w:type="dxa"/>
                </w:tcPr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6297" w:rsidTr="00EC6297">
              <w:trPr>
                <w:trHeight w:val="295"/>
              </w:trPr>
              <w:tc>
                <w:tcPr>
                  <w:tcW w:w="1668" w:type="dxa"/>
                </w:tcPr>
                <w:p w:rsidR="00EC6297" w:rsidRPr="003F36A1" w:rsidRDefault="00EC6297" w:rsidP="007D7E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14.00-20.00</w:t>
                  </w:r>
                </w:p>
              </w:tc>
              <w:tc>
                <w:tcPr>
                  <w:tcW w:w="6094" w:type="dxa"/>
                </w:tcPr>
                <w:p w:rsidR="00EC6297" w:rsidRDefault="00EC6297" w:rsidP="006F1F94">
                  <w:pPr>
                    <w:spacing w:after="0" w:line="1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 спортивный разряд - короткая программа</w:t>
                  </w:r>
                </w:p>
                <w:p w:rsidR="00EC6297" w:rsidRDefault="00EC6297" w:rsidP="006F1F94">
                  <w:pPr>
                    <w:spacing w:after="0" w:line="1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(ПОДГОТОВКА ЛЬДА </w:t>
                  </w:r>
                  <w:r w:rsidR="00EC117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после 3 разминки девушек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410" w:type="dxa"/>
                </w:tcPr>
                <w:p w:rsidR="00EC6297" w:rsidRDefault="00EC6297" w:rsidP="006F1F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Юноши,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мальчики</w:t>
                  </w:r>
                </w:p>
                <w:p w:rsidR="00EC6297" w:rsidRDefault="00EC6297" w:rsidP="006F1F9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Девушки, девочки</w:t>
                  </w:r>
                </w:p>
              </w:tc>
            </w:tr>
            <w:tr w:rsidR="00EC6297" w:rsidTr="00EC6297">
              <w:trPr>
                <w:trHeight w:val="295"/>
              </w:trPr>
              <w:tc>
                <w:tcPr>
                  <w:tcW w:w="1668" w:type="dxa"/>
                </w:tcPr>
                <w:p w:rsidR="00EC6297" w:rsidRPr="007D7E08" w:rsidRDefault="00EC6297" w:rsidP="007D7E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20.00-20.15</w:t>
                  </w:r>
                </w:p>
              </w:tc>
              <w:tc>
                <w:tcPr>
                  <w:tcW w:w="6094" w:type="dxa"/>
                </w:tcPr>
                <w:p w:rsidR="00EC6297" w:rsidRDefault="00EC6297" w:rsidP="003F2F0C">
                  <w:pPr>
                    <w:spacing w:after="0" w:line="1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</w:t>
                  </w:r>
                </w:p>
              </w:tc>
              <w:tc>
                <w:tcPr>
                  <w:tcW w:w="2410" w:type="dxa"/>
                </w:tcPr>
                <w:p w:rsidR="00EC6297" w:rsidRDefault="00EC6297" w:rsidP="003F2F0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6297" w:rsidTr="00EC6297">
              <w:trPr>
                <w:trHeight w:val="295"/>
              </w:trPr>
              <w:tc>
                <w:tcPr>
                  <w:tcW w:w="1668" w:type="dxa"/>
                </w:tcPr>
                <w:p w:rsidR="00EC6297" w:rsidRPr="003F36A1" w:rsidRDefault="00EC117F" w:rsidP="003F36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20.15-22.00</w:t>
                  </w:r>
                </w:p>
              </w:tc>
              <w:tc>
                <w:tcPr>
                  <w:tcW w:w="6094" w:type="dxa"/>
                </w:tcPr>
                <w:p w:rsidR="00EC6297" w:rsidRDefault="00EC6297" w:rsidP="007F79E4">
                  <w:pPr>
                    <w:spacing w:after="0" w:line="100" w:lineRule="atLeast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КМС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– произвольная программа</w:t>
                  </w:r>
                </w:p>
              </w:tc>
              <w:tc>
                <w:tcPr>
                  <w:tcW w:w="2410" w:type="dxa"/>
                </w:tcPr>
                <w:p w:rsidR="00EC6297" w:rsidRDefault="00EC6297" w:rsidP="007F79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Юниоры, юниорки</w:t>
                  </w:r>
                </w:p>
                <w:p w:rsidR="00EC6297" w:rsidRDefault="00EC6297" w:rsidP="007F79E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6297" w:rsidTr="00EC6297">
              <w:trPr>
                <w:trHeight w:val="295"/>
              </w:trPr>
              <w:tc>
                <w:tcPr>
                  <w:tcW w:w="1668" w:type="dxa"/>
                </w:tcPr>
                <w:p w:rsidR="00EC6297" w:rsidRPr="007D7E08" w:rsidRDefault="00EC6297" w:rsidP="007D7E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4" w:type="dxa"/>
                </w:tcPr>
                <w:p w:rsidR="00EC6297" w:rsidRDefault="00EC6297">
                  <w:pPr>
                    <w:spacing w:after="0" w:line="100" w:lineRule="atLeast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4"/>
                      <w:lang w:eastAsia="ru-RU"/>
                    </w:rPr>
                    <w:t xml:space="preserve">    9 марта</w:t>
                  </w:r>
                  <w:r>
                    <w:rPr>
                      <w:rFonts w:ascii="Arial" w:eastAsia="Times New Roman" w:hAnsi="Arial" w:cs="Arial"/>
                      <w:color w:val="000000"/>
                      <w:sz w:val="28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4"/>
                      <w:lang w:eastAsia="ru-RU"/>
                    </w:rPr>
                    <w:t>2025</w:t>
                  </w:r>
                </w:p>
                <w:p w:rsidR="00EC6297" w:rsidRDefault="00EC6297" w:rsidP="00575D5C">
                  <w:pPr>
                    <w:spacing w:after="0" w:line="1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EC6297" w:rsidRDefault="00EC6297" w:rsidP="00575D5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6297" w:rsidTr="00EC6297">
              <w:trPr>
                <w:trHeight w:val="295"/>
              </w:trPr>
              <w:tc>
                <w:tcPr>
                  <w:tcW w:w="1668" w:type="dxa"/>
                </w:tcPr>
                <w:p w:rsidR="00EC6297" w:rsidRPr="007D7E08" w:rsidRDefault="00EC6297" w:rsidP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08.3</w:t>
                  </w:r>
                  <w:r w:rsidRPr="007D7E0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0-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13.15</w:t>
                  </w:r>
                </w:p>
              </w:tc>
              <w:tc>
                <w:tcPr>
                  <w:tcW w:w="6094" w:type="dxa"/>
                </w:tcPr>
                <w:p w:rsidR="00EC6297" w:rsidRDefault="00EC6297" w:rsidP="00BA1EFD">
                  <w:pPr>
                    <w:spacing w:after="0" w:line="10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 юношеский разряд – произвольная программа</w:t>
                  </w:r>
                </w:p>
                <w:p w:rsidR="00EC117F" w:rsidRDefault="00EC117F" w:rsidP="00BA1EFD">
                  <w:pPr>
                    <w:spacing w:after="0" w:line="100" w:lineRule="atLeast"/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(ПОДГОТОВКА ЛЬДА после 4 разминки девочек)</w:t>
                  </w:r>
                </w:p>
              </w:tc>
              <w:tc>
                <w:tcPr>
                  <w:tcW w:w="2410" w:type="dxa"/>
                </w:tcPr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Девушки, девочки</w:t>
                  </w:r>
                </w:p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6297" w:rsidTr="00EC6297">
              <w:trPr>
                <w:trHeight w:val="295"/>
              </w:trPr>
              <w:tc>
                <w:tcPr>
                  <w:tcW w:w="1668" w:type="dxa"/>
                </w:tcPr>
                <w:p w:rsidR="00EC6297" w:rsidRP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17.45-18.00</w:t>
                  </w:r>
                </w:p>
              </w:tc>
              <w:tc>
                <w:tcPr>
                  <w:tcW w:w="6094" w:type="dxa"/>
                </w:tcPr>
                <w:p w:rsidR="00EC6297" w:rsidRDefault="00EC6297" w:rsidP="0019571C">
                  <w:pPr>
                    <w:spacing w:after="0" w:line="100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</w:t>
                  </w:r>
                </w:p>
              </w:tc>
              <w:tc>
                <w:tcPr>
                  <w:tcW w:w="2410" w:type="dxa"/>
                </w:tcPr>
                <w:p w:rsidR="00EC6297" w:rsidRDefault="00EC6297" w:rsidP="0019571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6297" w:rsidTr="00EC6297">
              <w:trPr>
                <w:trHeight w:val="295"/>
              </w:trPr>
              <w:tc>
                <w:tcPr>
                  <w:tcW w:w="1668" w:type="dxa"/>
                </w:tcPr>
                <w:p w:rsidR="00EC6297" w:rsidRPr="00EC6297" w:rsidRDefault="00EC117F" w:rsidP="003F36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18.00-20.00</w:t>
                  </w:r>
                </w:p>
              </w:tc>
              <w:tc>
                <w:tcPr>
                  <w:tcW w:w="6094" w:type="dxa"/>
                </w:tcPr>
                <w:p w:rsidR="00EC6297" w:rsidRDefault="00EC6297" w:rsidP="00491B66">
                  <w:pPr>
                    <w:spacing w:after="0" w:line="240" w:lineRule="auto"/>
                    <w:ind w:hanging="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_Hlk132576837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 юношеский разряд - произвольная программа</w:t>
                  </w:r>
                  <w:bookmarkEnd w:id="0"/>
                </w:p>
              </w:tc>
              <w:tc>
                <w:tcPr>
                  <w:tcW w:w="2410" w:type="dxa"/>
                </w:tcPr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Девушки, девочки</w:t>
                  </w:r>
                </w:p>
              </w:tc>
            </w:tr>
            <w:tr w:rsidR="00EC6297" w:rsidTr="00EC6297">
              <w:trPr>
                <w:trHeight w:val="295"/>
              </w:trPr>
              <w:tc>
                <w:tcPr>
                  <w:tcW w:w="1668" w:type="dxa"/>
                </w:tcPr>
                <w:p w:rsidR="00EC6297" w:rsidRPr="00F82268" w:rsidRDefault="00EC6297" w:rsidP="003F36A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94" w:type="dxa"/>
                </w:tcPr>
                <w:p w:rsidR="00EC6297" w:rsidRDefault="00EC6297" w:rsidP="00C83475">
                  <w:pPr>
                    <w:spacing w:after="0" w:line="100" w:lineRule="atLeast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EC6297" w:rsidRDefault="00EC629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6297" w:rsidRDefault="00EC62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82463" w:rsidRDefault="003D0BCD">
      <w:pPr>
        <w:spacing w:after="0" w:line="240" w:lineRule="auto"/>
        <w:ind w:hanging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32577925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bookmarkEnd w:id="1"/>
    </w:p>
    <w:p w:rsidR="005346FC" w:rsidRDefault="00F82268">
      <w:pPr>
        <w:spacing w:after="0" w:line="240" w:lineRule="auto"/>
        <w:ind w:hanging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982463" w:rsidRDefault="003D0BCD">
      <w:pPr>
        <w:spacing w:after="0" w:line="240" w:lineRule="auto"/>
        <w:ind w:hanging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_GoBack"/>
      <w:bookmarkEnd w:id="2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Награждение победителей и призеров после окончания вида                                                               </w:t>
      </w:r>
    </w:p>
    <w:sectPr w:rsidR="00982463" w:rsidSect="00F82268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19" w:rsidRDefault="00460119">
      <w:pPr>
        <w:spacing w:line="240" w:lineRule="auto"/>
      </w:pPr>
      <w:r>
        <w:separator/>
      </w:r>
    </w:p>
  </w:endnote>
  <w:endnote w:type="continuationSeparator" w:id="0">
    <w:p w:rsidR="00460119" w:rsidRDefault="00460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19" w:rsidRDefault="00460119">
      <w:pPr>
        <w:spacing w:after="0"/>
      </w:pPr>
      <w:r>
        <w:separator/>
      </w:r>
    </w:p>
  </w:footnote>
  <w:footnote w:type="continuationSeparator" w:id="0">
    <w:p w:rsidR="00460119" w:rsidRDefault="004601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C2"/>
    <w:rsid w:val="00077FE9"/>
    <w:rsid w:val="00144B25"/>
    <w:rsid w:val="001901EC"/>
    <w:rsid w:val="001C73D3"/>
    <w:rsid w:val="001E3922"/>
    <w:rsid w:val="001F56FF"/>
    <w:rsid w:val="002552BD"/>
    <w:rsid w:val="002F461C"/>
    <w:rsid w:val="003049B6"/>
    <w:rsid w:val="00311B7B"/>
    <w:rsid w:val="00312F6D"/>
    <w:rsid w:val="00371305"/>
    <w:rsid w:val="00383134"/>
    <w:rsid w:val="0039734B"/>
    <w:rsid w:val="003D0BCD"/>
    <w:rsid w:val="003F36A1"/>
    <w:rsid w:val="00416F65"/>
    <w:rsid w:val="004260CF"/>
    <w:rsid w:val="00460119"/>
    <w:rsid w:val="004F15BB"/>
    <w:rsid w:val="005346FC"/>
    <w:rsid w:val="00547FC8"/>
    <w:rsid w:val="0058051A"/>
    <w:rsid w:val="005D1D1F"/>
    <w:rsid w:val="00655209"/>
    <w:rsid w:val="0068197E"/>
    <w:rsid w:val="006C07F5"/>
    <w:rsid w:val="007070D2"/>
    <w:rsid w:val="007462C5"/>
    <w:rsid w:val="007D7E08"/>
    <w:rsid w:val="00855648"/>
    <w:rsid w:val="008877CE"/>
    <w:rsid w:val="008950CC"/>
    <w:rsid w:val="00982463"/>
    <w:rsid w:val="00A41D8D"/>
    <w:rsid w:val="00AD2227"/>
    <w:rsid w:val="00AE6182"/>
    <w:rsid w:val="00B2146D"/>
    <w:rsid w:val="00B601C2"/>
    <w:rsid w:val="00BA05DA"/>
    <w:rsid w:val="00BA1EFD"/>
    <w:rsid w:val="00C42BDF"/>
    <w:rsid w:val="00C83475"/>
    <w:rsid w:val="00C92830"/>
    <w:rsid w:val="00D378A1"/>
    <w:rsid w:val="00DE57E3"/>
    <w:rsid w:val="00E8645F"/>
    <w:rsid w:val="00EC117F"/>
    <w:rsid w:val="00EC6297"/>
    <w:rsid w:val="00ED6106"/>
    <w:rsid w:val="00F7000A"/>
    <w:rsid w:val="00F82268"/>
    <w:rsid w:val="01A37D01"/>
    <w:rsid w:val="1C8C390A"/>
    <w:rsid w:val="2E1D03C1"/>
    <w:rsid w:val="6211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Poks</cp:lastModifiedBy>
  <cp:revision>4</cp:revision>
  <cp:lastPrinted>2024-12-24T11:12:00Z</cp:lastPrinted>
  <dcterms:created xsi:type="dcterms:W3CDTF">2025-03-04T13:50:00Z</dcterms:created>
  <dcterms:modified xsi:type="dcterms:W3CDTF">2025-03-04T13:50:00Z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0E7DA36DE25742B3A1F382DA24A6BA10_13</vt:lpwstr>
  </property>
</Properties>
</file>