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13B02" w14:textId="1BDA1926" w:rsidR="00893B71" w:rsidRPr="00283CBF" w:rsidRDefault="00893B71" w:rsidP="00893B71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283CBF">
        <w:rPr>
          <w:rFonts w:ascii="Arial" w:hAnsi="Arial" w:cs="Arial"/>
          <w:b/>
          <w:bCs/>
          <w:sz w:val="28"/>
          <w:szCs w:val="28"/>
        </w:rPr>
        <w:t>Региональные соревнования Свердловской области «На призы местных Федераций</w:t>
      </w:r>
      <w:r w:rsidR="00283CBF" w:rsidRPr="00283CBF">
        <w:rPr>
          <w:rFonts w:ascii="Arial" w:hAnsi="Arial" w:cs="Arial"/>
          <w:b/>
          <w:bCs/>
          <w:sz w:val="28"/>
          <w:szCs w:val="28"/>
        </w:rPr>
        <w:t xml:space="preserve"> </w:t>
      </w:r>
      <w:r w:rsidRPr="00283CBF">
        <w:rPr>
          <w:rFonts w:ascii="Arial" w:hAnsi="Arial" w:cs="Arial"/>
          <w:b/>
          <w:bCs/>
          <w:sz w:val="28"/>
          <w:szCs w:val="28"/>
        </w:rPr>
        <w:t>- Трофей Европа-Азия», Первенство Западного управленческого округа Свердловской области</w:t>
      </w:r>
    </w:p>
    <w:p w14:paraId="300D51A8" w14:textId="77777777" w:rsidR="000F749A" w:rsidRDefault="000F749A" w:rsidP="00A567BF">
      <w:pPr>
        <w:spacing w:after="0" w:line="240" w:lineRule="auto"/>
        <w:rPr>
          <w:rFonts w:ascii="Arial" w:hAnsi="Arial" w:cs="Arial"/>
        </w:rPr>
      </w:pPr>
    </w:p>
    <w:p w14:paraId="1AF0BF77" w14:textId="51F145BD" w:rsidR="00B7101F" w:rsidRDefault="00A567BF" w:rsidP="00A567BF">
      <w:pPr>
        <w:spacing w:after="0" w:line="240" w:lineRule="auto"/>
        <w:rPr>
          <w:rFonts w:ascii="Arial" w:hAnsi="Arial" w:cs="Arial"/>
        </w:rPr>
      </w:pPr>
      <w:r w:rsidRPr="00A567BF">
        <w:rPr>
          <w:rFonts w:ascii="Arial" w:hAnsi="Arial" w:cs="Arial"/>
        </w:rPr>
        <w:t xml:space="preserve">г. </w:t>
      </w:r>
      <w:r w:rsidR="00283CBF">
        <w:rPr>
          <w:rFonts w:ascii="Arial" w:hAnsi="Arial" w:cs="Arial"/>
        </w:rPr>
        <w:t>Первоуральск, ЛДС</w:t>
      </w:r>
    </w:p>
    <w:p w14:paraId="7C5A08A1" w14:textId="079269B3" w:rsidR="00A567BF" w:rsidRPr="00A567BF" w:rsidRDefault="00283CBF" w:rsidP="00A567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ПМБУ </w:t>
      </w:r>
      <w:proofErr w:type="spellStart"/>
      <w:r>
        <w:rPr>
          <w:rFonts w:ascii="Arial" w:hAnsi="Arial" w:cs="Arial"/>
        </w:rPr>
        <w:t>ФКиС</w:t>
      </w:r>
      <w:proofErr w:type="spellEnd"/>
      <w:r w:rsidR="00885A49">
        <w:rPr>
          <w:rFonts w:ascii="Arial" w:hAnsi="Arial" w:cs="Arial"/>
        </w:rPr>
        <w:t xml:space="preserve"> «</w:t>
      </w:r>
      <w:proofErr w:type="gramStart"/>
      <w:r>
        <w:rPr>
          <w:rFonts w:ascii="Arial" w:hAnsi="Arial" w:cs="Arial"/>
        </w:rPr>
        <w:t>Старт</w:t>
      </w:r>
      <w:r w:rsidR="00885A49">
        <w:rPr>
          <w:rFonts w:ascii="Arial" w:hAnsi="Arial" w:cs="Arial"/>
        </w:rPr>
        <w:t>»</w:t>
      </w:r>
      <w:r w:rsidR="00A567BF" w:rsidRPr="00A567BF">
        <w:rPr>
          <w:rFonts w:ascii="Arial" w:hAnsi="Arial" w:cs="Arial"/>
        </w:rPr>
        <w:t xml:space="preserve"> </w:t>
      </w:r>
      <w:r w:rsidR="00885A49">
        <w:rPr>
          <w:rFonts w:ascii="Arial" w:hAnsi="Arial" w:cs="Arial"/>
        </w:rPr>
        <w:t xml:space="preserve">  </w:t>
      </w:r>
      <w:proofErr w:type="gramEnd"/>
      <w:r w:rsidR="00885A49">
        <w:rPr>
          <w:rFonts w:ascii="Arial" w:hAnsi="Arial" w:cs="Arial"/>
        </w:rPr>
        <w:t xml:space="preserve">                                                                  </w:t>
      </w:r>
      <w:r w:rsidR="00B7101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>20-24</w:t>
      </w:r>
      <w:r w:rsidR="00885A49" w:rsidRPr="00A567BF">
        <w:rPr>
          <w:rFonts w:ascii="Arial" w:hAnsi="Arial" w:cs="Arial"/>
        </w:rPr>
        <w:t>.</w:t>
      </w:r>
      <w:r w:rsidR="00885A49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="00885A49" w:rsidRPr="00A567BF">
        <w:rPr>
          <w:rFonts w:ascii="Arial" w:hAnsi="Arial" w:cs="Arial"/>
        </w:rPr>
        <w:t>. 202</w:t>
      </w:r>
      <w:r w:rsidR="00885A49">
        <w:rPr>
          <w:rFonts w:ascii="Arial" w:hAnsi="Arial" w:cs="Arial"/>
        </w:rPr>
        <w:t>4</w:t>
      </w:r>
      <w:r w:rsidR="00885A49" w:rsidRPr="00A567BF">
        <w:rPr>
          <w:rFonts w:ascii="Arial" w:hAnsi="Arial" w:cs="Arial"/>
        </w:rPr>
        <w:t xml:space="preserve">   </w:t>
      </w:r>
    </w:p>
    <w:p w14:paraId="6E3E3301" w14:textId="77777777" w:rsidR="005E28DA" w:rsidRPr="005E28DA" w:rsidRDefault="00885A49" w:rsidP="00F5363E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="00A567BF" w:rsidRPr="00A567BF">
        <w:rPr>
          <w:rFonts w:ascii="Arial" w:hAnsi="Arial" w:cs="Arial"/>
        </w:rPr>
        <w:tab/>
      </w:r>
      <w:r w:rsidR="00A567BF" w:rsidRPr="00A567BF">
        <w:rPr>
          <w:rFonts w:ascii="Arial" w:hAnsi="Arial" w:cs="Arial"/>
        </w:rPr>
        <w:tab/>
      </w:r>
      <w:r w:rsidR="00A567BF" w:rsidRPr="00A567BF">
        <w:rPr>
          <w:rFonts w:ascii="Arial" w:hAnsi="Arial" w:cs="Arial"/>
        </w:rPr>
        <w:tab/>
      </w:r>
      <w:r w:rsidR="00A567BF" w:rsidRPr="00A567BF">
        <w:rPr>
          <w:rFonts w:ascii="Arial" w:hAnsi="Arial" w:cs="Arial"/>
        </w:rPr>
        <w:tab/>
      </w:r>
      <w:r w:rsidR="00A567BF" w:rsidRPr="00A567B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="005E28DA" w:rsidRPr="005E28DA">
        <w:rPr>
          <w:rFonts w:ascii="Arial" w:hAnsi="Arial" w:cs="Arial"/>
          <w:b/>
          <w:bCs/>
          <w:color w:val="FF0000"/>
          <w:sz w:val="28"/>
          <w:szCs w:val="28"/>
        </w:rPr>
        <w:t xml:space="preserve">ВНИМАНИЕ </w:t>
      </w:r>
      <w:proofErr w:type="gramStart"/>
      <w:r w:rsidR="005E28DA" w:rsidRPr="005E28DA">
        <w:rPr>
          <w:rFonts w:ascii="Arial" w:hAnsi="Arial" w:cs="Arial"/>
          <w:b/>
          <w:bCs/>
          <w:color w:val="FF0000"/>
          <w:sz w:val="28"/>
          <w:szCs w:val="28"/>
        </w:rPr>
        <w:t>ИЗМЕНЕНИЕ</w:t>
      </w:r>
      <w:r w:rsidRPr="005E28DA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5E28DA" w:rsidRPr="005E28DA">
        <w:rPr>
          <w:rFonts w:ascii="Arial" w:hAnsi="Arial" w:cs="Arial"/>
          <w:b/>
          <w:bCs/>
          <w:color w:val="FF0000"/>
          <w:sz w:val="28"/>
          <w:szCs w:val="28"/>
        </w:rPr>
        <w:t>!!!</w:t>
      </w:r>
      <w:proofErr w:type="gramEnd"/>
    </w:p>
    <w:p w14:paraId="1CF0F860" w14:textId="48DA6DD9" w:rsidR="00A567BF" w:rsidRPr="005E28DA" w:rsidRDefault="00885A49" w:rsidP="00F5363E">
      <w:pPr>
        <w:spacing w:after="0" w:line="240" w:lineRule="auto"/>
        <w:rPr>
          <w:rFonts w:ascii="Arial" w:hAnsi="Arial" w:cs="Arial"/>
          <w:b/>
          <w:bCs/>
        </w:rPr>
      </w:pPr>
      <w:r w:rsidRPr="005E28DA">
        <w:rPr>
          <w:rFonts w:ascii="Arial" w:hAnsi="Arial" w:cs="Arial"/>
          <w:b/>
          <w:bCs/>
          <w:color w:val="FF0000"/>
        </w:rPr>
        <w:t xml:space="preserve">   </w:t>
      </w:r>
      <w:r w:rsidRPr="005E28DA">
        <w:rPr>
          <w:rFonts w:ascii="Arial" w:hAnsi="Arial" w:cs="Arial"/>
          <w:b/>
          <w:bCs/>
        </w:rPr>
        <w:t xml:space="preserve">                              </w:t>
      </w:r>
    </w:p>
    <w:p w14:paraId="7A95FEC8" w14:textId="4BD754EF" w:rsidR="00A567BF" w:rsidRPr="00FE7FE7" w:rsidRDefault="003F6B76" w:rsidP="00B218F0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6158D" w:rsidRPr="00A6158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E7FE7" w:rsidRPr="00FE7FE7">
        <w:rPr>
          <w:rFonts w:ascii="Arial" w:hAnsi="Arial" w:cs="Arial"/>
          <w:b/>
          <w:sz w:val="24"/>
          <w:szCs w:val="24"/>
          <w:u w:val="single"/>
        </w:rPr>
        <w:t>ПРЕДВАРИТЕЛЬНОЕ</w:t>
      </w:r>
      <w:r w:rsidR="00FE7FE7" w:rsidRPr="00FE7FE7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B7101F" w:rsidRPr="00FE7FE7">
        <w:rPr>
          <w:rFonts w:ascii="Arial" w:hAnsi="Arial" w:cs="Arial"/>
          <w:b/>
          <w:sz w:val="24"/>
          <w:szCs w:val="24"/>
          <w:u w:val="single"/>
        </w:rPr>
        <w:t>РАСПИСАНИЕ СОРЕВНОВАНИЙ</w:t>
      </w:r>
      <w:r w:rsidR="00A13376" w:rsidRPr="00FE7FE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E7FE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tbl>
      <w:tblPr>
        <w:tblStyle w:val="a4"/>
        <w:tblW w:w="1091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379"/>
        <w:gridCol w:w="2693"/>
      </w:tblGrid>
      <w:tr w:rsidR="00B050D7" w:rsidRPr="007326DD" w14:paraId="6182CA8F" w14:textId="77777777" w:rsidTr="00E3411A">
        <w:tc>
          <w:tcPr>
            <w:tcW w:w="1843" w:type="dxa"/>
          </w:tcPr>
          <w:p w14:paraId="475BF3E0" w14:textId="06253B5F" w:rsidR="00B050D7" w:rsidRPr="007326DD" w:rsidRDefault="00B050D7" w:rsidP="00B050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2DA7B969" w14:textId="1F3A65DA" w:rsidR="00B050D7" w:rsidRPr="007326DD" w:rsidRDefault="00B050D7" w:rsidP="00B71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80AD3D" w14:textId="0A3ED641" w:rsidR="00B050D7" w:rsidRPr="007326DD" w:rsidRDefault="00B050D7" w:rsidP="00A5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6DD" w:rsidRPr="007326DD" w14:paraId="4E425B9E" w14:textId="77777777" w:rsidTr="00E3411A">
        <w:tc>
          <w:tcPr>
            <w:tcW w:w="1843" w:type="dxa"/>
          </w:tcPr>
          <w:p w14:paraId="366C52B8" w14:textId="0466CEB8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0FB92522" w14:textId="73135A3F" w:rsidR="00B7101F" w:rsidRPr="007326DD" w:rsidRDefault="00283CBF" w:rsidP="00B710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B7101F" w:rsidRPr="007326D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B7101F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7101F" w:rsidRPr="007326DD"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 w:rsidR="00B7101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74AE3EC6" w14:textId="5B69C992" w:rsidR="00A6158D" w:rsidRPr="007326DD" w:rsidRDefault="00A6158D" w:rsidP="007326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AB1B47" w14:textId="538CCB8D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6DD" w:rsidRPr="007326DD" w14:paraId="7C6C67E4" w14:textId="77777777" w:rsidTr="00E3411A">
        <w:tc>
          <w:tcPr>
            <w:tcW w:w="1843" w:type="dxa"/>
          </w:tcPr>
          <w:p w14:paraId="14FE61B7" w14:textId="7E7F37E2" w:rsidR="007326DD" w:rsidRPr="007326DD" w:rsidRDefault="007326DD" w:rsidP="007326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7DF7614C" w14:textId="771512CD" w:rsidR="007326DD" w:rsidRPr="007326DD" w:rsidRDefault="007326DD" w:rsidP="007326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5CAD2D" w14:textId="77777777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3A8" w:rsidRPr="007326DD" w14:paraId="77ECE3DA" w14:textId="77777777" w:rsidTr="00E3411A">
        <w:tc>
          <w:tcPr>
            <w:tcW w:w="1843" w:type="dxa"/>
          </w:tcPr>
          <w:p w14:paraId="0F2698E3" w14:textId="127A6BF4" w:rsidR="00A103A8" w:rsidRDefault="00283CBF" w:rsidP="00A10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="00A103A8" w:rsidRPr="007326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A103A8" w:rsidRPr="007326DD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103A8" w:rsidRPr="007326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  <w:p w14:paraId="3544C16C" w14:textId="3EF55CB4" w:rsidR="00A103A8" w:rsidRPr="00A103A8" w:rsidRDefault="00A103A8" w:rsidP="00A103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3A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283CB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A103A8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283CBF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 w:rsidRPr="00A103A8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 w:rsidR="00283CB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A103A8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283CBF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14:paraId="309113F5" w14:textId="77777777" w:rsidR="00A103A8" w:rsidRDefault="00A103A8" w:rsidP="00A103A8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3 юн</w:t>
            </w:r>
            <w:r>
              <w:rPr>
                <w:rFonts w:ascii="Arial" w:hAnsi="Arial" w:cs="Arial"/>
                <w:sz w:val="24"/>
                <w:szCs w:val="24"/>
              </w:rPr>
              <w:t xml:space="preserve">ошеский </w:t>
            </w:r>
            <w:r w:rsidRPr="007326DD">
              <w:rPr>
                <w:rFonts w:ascii="Arial" w:hAnsi="Arial" w:cs="Arial"/>
                <w:sz w:val="24"/>
                <w:szCs w:val="24"/>
              </w:rPr>
              <w:t>разряд- Произвольная программ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  <w:p w14:paraId="29BD23FA" w14:textId="2CCBB6A8" w:rsidR="00A103A8" w:rsidRPr="00A103A8" w:rsidRDefault="00A103A8" w:rsidP="00A103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3A8">
              <w:rPr>
                <w:rFonts w:ascii="Arial" w:hAnsi="Arial" w:cs="Arial"/>
                <w:b/>
                <w:bCs/>
                <w:sz w:val="24"/>
                <w:szCs w:val="24"/>
              </w:rPr>
              <w:t>Подготовка льда</w:t>
            </w:r>
          </w:p>
        </w:tc>
        <w:tc>
          <w:tcPr>
            <w:tcW w:w="2693" w:type="dxa"/>
          </w:tcPr>
          <w:p w14:paraId="5819FC32" w14:textId="4FADB2BF" w:rsidR="00A103A8" w:rsidRPr="007326DD" w:rsidRDefault="00A103A8" w:rsidP="00A103A8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Мальчики, девочки</w:t>
            </w:r>
          </w:p>
        </w:tc>
      </w:tr>
      <w:tr w:rsidR="00A103A8" w:rsidRPr="007326DD" w14:paraId="1A7BE967" w14:textId="77777777" w:rsidTr="00E3411A">
        <w:tc>
          <w:tcPr>
            <w:tcW w:w="1843" w:type="dxa"/>
          </w:tcPr>
          <w:p w14:paraId="4EFE3EC2" w14:textId="2B359526" w:rsidR="00A103A8" w:rsidRPr="007326DD" w:rsidRDefault="00283CBF" w:rsidP="00A10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A103A8" w:rsidRPr="007326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A103A8" w:rsidRPr="007326DD">
              <w:rPr>
                <w:rFonts w:ascii="Arial" w:hAnsi="Arial" w:cs="Arial"/>
                <w:sz w:val="24"/>
                <w:szCs w:val="24"/>
              </w:rPr>
              <w:t>-1</w:t>
            </w:r>
            <w:r w:rsidR="00A103A8">
              <w:rPr>
                <w:rFonts w:ascii="Arial" w:hAnsi="Arial" w:cs="Arial"/>
                <w:sz w:val="24"/>
                <w:szCs w:val="24"/>
              </w:rPr>
              <w:t>9</w:t>
            </w:r>
            <w:r w:rsidR="00A103A8" w:rsidRPr="007326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14:paraId="0ABA7D55" w14:textId="3FDA7009" w:rsidR="00A103A8" w:rsidRPr="007326DD" w:rsidRDefault="00283CBF" w:rsidP="00A10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103A8" w:rsidRPr="007326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21E8">
              <w:rPr>
                <w:rFonts w:ascii="Arial" w:hAnsi="Arial" w:cs="Arial"/>
                <w:sz w:val="24"/>
                <w:szCs w:val="24"/>
              </w:rPr>
              <w:t>юношеский</w:t>
            </w:r>
            <w:r w:rsidR="00A103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03A8" w:rsidRPr="007326DD">
              <w:rPr>
                <w:rFonts w:ascii="Arial" w:hAnsi="Arial" w:cs="Arial"/>
                <w:sz w:val="24"/>
                <w:szCs w:val="24"/>
              </w:rPr>
              <w:t xml:space="preserve">разряд- </w:t>
            </w:r>
            <w:r w:rsidR="005121E8">
              <w:rPr>
                <w:rFonts w:ascii="Arial" w:hAnsi="Arial" w:cs="Arial"/>
                <w:sz w:val="24"/>
                <w:szCs w:val="24"/>
              </w:rPr>
              <w:t>Произвольная</w:t>
            </w:r>
            <w:r w:rsidR="00A103A8" w:rsidRPr="007326DD">
              <w:rPr>
                <w:rFonts w:ascii="Arial" w:hAnsi="Arial" w:cs="Arial"/>
                <w:sz w:val="24"/>
                <w:szCs w:val="24"/>
              </w:rPr>
              <w:t xml:space="preserve"> программ</w:t>
            </w:r>
            <w:r w:rsidR="00A103A8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14:paraId="46D834FC" w14:textId="59D1DBBE" w:rsidR="00283CBF" w:rsidRDefault="00A103A8" w:rsidP="00A103A8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Мальчики,</w:t>
            </w:r>
            <w:r w:rsidR="00283C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0164">
              <w:rPr>
                <w:rFonts w:ascii="Arial" w:hAnsi="Arial" w:cs="Arial"/>
                <w:sz w:val="24"/>
                <w:szCs w:val="24"/>
              </w:rPr>
              <w:t>д</w:t>
            </w:r>
            <w:r w:rsidR="005C0164" w:rsidRPr="007326DD">
              <w:rPr>
                <w:rFonts w:ascii="Arial" w:hAnsi="Arial" w:cs="Arial"/>
                <w:sz w:val="24"/>
                <w:szCs w:val="24"/>
              </w:rPr>
              <w:t>евочки</w:t>
            </w:r>
          </w:p>
          <w:p w14:paraId="2F66EC17" w14:textId="54650486" w:rsidR="00A103A8" w:rsidRPr="007326DD" w:rsidRDefault="005C0164" w:rsidP="00A10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326DD" w:rsidRPr="007326DD" w14:paraId="3AFDEE35" w14:textId="77777777" w:rsidTr="00E3411A">
        <w:tc>
          <w:tcPr>
            <w:tcW w:w="1843" w:type="dxa"/>
          </w:tcPr>
          <w:p w14:paraId="36940A4E" w14:textId="77777777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770E4EFB" w14:textId="77777777" w:rsidR="007326DD" w:rsidRDefault="007326DD" w:rsidP="007326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4CD9C7" w14:textId="0DDF77AB" w:rsidR="00885A49" w:rsidRPr="007326DD" w:rsidRDefault="00283CBF" w:rsidP="00885A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885A49" w:rsidRPr="007326D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85A49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85A49" w:rsidRPr="007326DD"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 w:rsidR="00885A4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685C30F8" w14:textId="77777777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CF83BE" w14:textId="77777777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3A8" w:rsidRPr="007326DD" w14:paraId="200E2D2C" w14:textId="77777777" w:rsidTr="00E3411A">
        <w:tc>
          <w:tcPr>
            <w:tcW w:w="1843" w:type="dxa"/>
          </w:tcPr>
          <w:p w14:paraId="0600112A" w14:textId="6E814B45" w:rsidR="00A103A8" w:rsidRPr="007326DD" w:rsidRDefault="00A103A8" w:rsidP="00A103A8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0</w:t>
            </w:r>
            <w:r w:rsidR="005121E8">
              <w:rPr>
                <w:rFonts w:ascii="Arial" w:hAnsi="Arial" w:cs="Arial"/>
                <w:sz w:val="24"/>
                <w:szCs w:val="24"/>
              </w:rPr>
              <w:t>9</w:t>
            </w:r>
            <w:r w:rsidRPr="007326DD">
              <w:rPr>
                <w:rFonts w:ascii="Arial" w:hAnsi="Arial" w:cs="Arial"/>
                <w:sz w:val="24"/>
                <w:szCs w:val="24"/>
              </w:rPr>
              <w:t>.</w:t>
            </w:r>
            <w:r w:rsidR="005121E8">
              <w:rPr>
                <w:rFonts w:ascii="Arial" w:hAnsi="Arial" w:cs="Arial"/>
                <w:sz w:val="24"/>
                <w:szCs w:val="24"/>
              </w:rPr>
              <w:t>0</w:t>
            </w:r>
            <w:r w:rsidRPr="007326DD">
              <w:rPr>
                <w:rFonts w:ascii="Arial" w:hAnsi="Arial" w:cs="Arial"/>
                <w:sz w:val="24"/>
                <w:szCs w:val="24"/>
              </w:rPr>
              <w:t>0-1</w:t>
            </w:r>
            <w:r w:rsidR="00283CB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5121E8">
              <w:rPr>
                <w:rFonts w:ascii="Arial" w:hAnsi="Arial" w:cs="Arial"/>
                <w:sz w:val="24"/>
                <w:szCs w:val="24"/>
              </w:rPr>
              <w:t>0</w:t>
            </w:r>
            <w:r w:rsidR="00283C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14:paraId="4B9F27D6" w14:textId="79E8385E" w:rsidR="00A103A8" w:rsidRPr="00A103A8" w:rsidRDefault="005121E8" w:rsidP="00A10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103A8" w:rsidRPr="007326D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спортивный</w:t>
            </w:r>
            <w:r w:rsidR="00A103A8" w:rsidRPr="007326DD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Короткая</w:t>
            </w:r>
            <w:r w:rsidR="00A103A8" w:rsidRPr="007326DD">
              <w:rPr>
                <w:rFonts w:ascii="Arial" w:hAnsi="Arial" w:cs="Arial"/>
                <w:sz w:val="24"/>
                <w:szCs w:val="24"/>
              </w:rPr>
              <w:t xml:space="preserve"> программа</w:t>
            </w:r>
          </w:p>
        </w:tc>
        <w:tc>
          <w:tcPr>
            <w:tcW w:w="2693" w:type="dxa"/>
          </w:tcPr>
          <w:p w14:paraId="1F2F0A9A" w14:textId="77777777" w:rsidR="005C0164" w:rsidRPr="007326DD" w:rsidRDefault="005C0164" w:rsidP="005C0164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Мальчики, юноши</w:t>
            </w:r>
          </w:p>
          <w:p w14:paraId="33C823B2" w14:textId="6AB687FD" w:rsidR="00A103A8" w:rsidRPr="007326DD" w:rsidRDefault="005C0164" w:rsidP="005C0164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Девочки, девушки</w:t>
            </w:r>
          </w:p>
        </w:tc>
      </w:tr>
      <w:tr w:rsidR="007326DD" w:rsidRPr="007326DD" w14:paraId="00471818" w14:textId="77777777" w:rsidTr="00E3411A">
        <w:tc>
          <w:tcPr>
            <w:tcW w:w="1843" w:type="dxa"/>
          </w:tcPr>
          <w:p w14:paraId="5C26FBFC" w14:textId="06E877C0" w:rsidR="007326DD" w:rsidRPr="007326DD" w:rsidRDefault="007326DD" w:rsidP="007326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26D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283CB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7326D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5121E8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283CB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7326DD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 w:rsidR="00283CB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7326D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5121E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283CBF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14:paraId="5E9DDBDB" w14:textId="5141DF57" w:rsidR="007326DD" w:rsidRPr="007326DD" w:rsidRDefault="007326DD" w:rsidP="007326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26DD">
              <w:rPr>
                <w:rFonts w:ascii="Arial" w:hAnsi="Arial" w:cs="Arial"/>
                <w:b/>
                <w:bCs/>
                <w:sz w:val="24"/>
                <w:szCs w:val="24"/>
              </w:rPr>
              <w:t>Подготовка льда</w:t>
            </w:r>
          </w:p>
        </w:tc>
        <w:tc>
          <w:tcPr>
            <w:tcW w:w="2693" w:type="dxa"/>
          </w:tcPr>
          <w:p w14:paraId="690858E4" w14:textId="77777777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6DD" w:rsidRPr="007326DD" w14:paraId="0BCC87C8" w14:textId="77777777" w:rsidTr="00E3411A">
        <w:tc>
          <w:tcPr>
            <w:tcW w:w="1843" w:type="dxa"/>
          </w:tcPr>
          <w:p w14:paraId="33350831" w14:textId="77777777" w:rsidR="00A103A8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1</w:t>
            </w:r>
            <w:r w:rsidR="00283CBF">
              <w:rPr>
                <w:rFonts w:ascii="Arial" w:hAnsi="Arial" w:cs="Arial"/>
                <w:sz w:val="24"/>
                <w:szCs w:val="24"/>
              </w:rPr>
              <w:t>4</w:t>
            </w:r>
            <w:r w:rsidRPr="007326DD">
              <w:rPr>
                <w:rFonts w:ascii="Arial" w:hAnsi="Arial" w:cs="Arial"/>
                <w:sz w:val="24"/>
                <w:szCs w:val="24"/>
              </w:rPr>
              <w:t>.</w:t>
            </w:r>
            <w:r w:rsidR="005121E8">
              <w:rPr>
                <w:rFonts w:ascii="Arial" w:hAnsi="Arial" w:cs="Arial"/>
                <w:sz w:val="24"/>
                <w:szCs w:val="24"/>
              </w:rPr>
              <w:t>1</w:t>
            </w:r>
            <w:r w:rsidR="00283CBF">
              <w:rPr>
                <w:rFonts w:ascii="Arial" w:hAnsi="Arial" w:cs="Arial"/>
                <w:sz w:val="24"/>
                <w:szCs w:val="24"/>
              </w:rPr>
              <w:t>5</w:t>
            </w:r>
            <w:r w:rsidRPr="007326DD">
              <w:rPr>
                <w:rFonts w:ascii="Arial" w:hAnsi="Arial" w:cs="Arial"/>
                <w:sz w:val="24"/>
                <w:szCs w:val="24"/>
              </w:rPr>
              <w:t>-1</w:t>
            </w:r>
            <w:r w:rsidR="005121E8">
              <w:rPr>
                <w:rFonts w:ascii="Arial" w:hAnsi="Arial" w:cs="Arial"/>
                <w:sz w:val="24"/>
                <w:szCs w:val="24"/>
              </w:rPr>
              <w:t>6</w:t>
            </w:r>
            <w:r w:rsidRPr="007326DD">
              <w:rPr>
                <w:rFonts w:ascii="Arial" w:hAnsi="Arial" w:cs="Arial"/>
                <w:sz w:val="24"/>
                <w:szCs w:val="24"/>
              </w:rPr>
              <w:t>.</w:t>
            </w:r>
            <w:r w:rsidR="005121E8">
              <w:rPr>
                <w:rFonts w:ascii="Arial" w:hAnsi="Arial" w:cs="Arial"/>
                <w:sz w:val="24"/>
                <w:szCs w:val="24"/>
              </w:rPr>
              <w:t>30</w:t>
            </w:r>
          </w:p>
          <w:p w14:paraId="7CDAA9CC" w14:textId="4DF750E4" w:rsidR="005121E8" w:rsidRPr="007326DD" w:rsidRDefault="005121E8" w:rsidP="007326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16.30-17.15</w:t>
            </w:r>
          </w:p>
        </w:tc>
        <w:tc>
          <w:tcPr>
            <w:tcW w:w="6379" w:type="dxa"/>
          </w:tcPr>
          <w:p w14:paraId="09CAAD9B" w14:textId="77777777" w:rsidR="005121E8" w:rsidRDefault="005121E8" w:rsidP="005121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КМС</w:t>
            </w:r>
            <w:r w:rsidRPr="007326DD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Короткая</w:t>
            </w:r>
            <w:r w:rsidRPr="007326DD">
              <w:rPr>
                <w:rFonts w:ascii="Arial" w:hAnsi="Arial" w:cs="Arial"/>
                <w:sz w:val="24"/>
                <w:szCs w:val="24"/>
              </w:rPr>
              <w:t xml:space="preserve"> программа</w:t>
            </w:r>
          </w:p>
          <w:p w14:paraId="23E719EA" w14:textId="73D9ECBD" w:rsidR="005121E8" w:rsidRDefault="005121E8" w:rsidP="005121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МС</w:t>
            </w:r>
            <w:r w:rsidRPr="007326DD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Короткая</w:t>
            </w:r>
            <w:r w:rsidRPr="007326DD">
              <w:rPr>
                <w:rFonts w:ascii="Arial" w:hAnsi="Arial" w:cs="Arial"/>
                <w:sz w:val="24"/>
                <w:szCs w:val="24"/>
              </w:rPr>
              <w:t xml:space="preserve"> программа</w:t>
            </w:r>
          </w:p>
          <w:p w14:paraId="6BB0E613" w14:textId="6F1167DE" w:rsidR="00A6158D" w:rsidRPr="007326DD" w:rsidRDefault="00A6158D" w:rsidP="007326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A0BA321" w14:textId="2EB98C4A" w:rsidR="007326DD" w:rsidRPr="007326DD" w:rsidRDefault="005C0164" w:rsidP="007326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Юниоры, юниорки</w:t>
            </w:r>
          </w:p>
          <w:p w14:paraId="7C77678D" w14:textId="239AA0CF" w:rsidR="007326DD" w:rsidRPr="007326DD" w:rsidRDefault="005C0164" w:rsidP="007326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Женщины</w:t>
            </w:r>
          </w:p>
        </w:tc>
      </w:tr>
      <w:tr w:rsidR="00A103A8" w:rsidRPr="007326DD" w14:paraId="245C3A77" w14:textId="77777777" w:rsidTr="00E3411A">
        <w:tc>
          <w:tcPr>
            <w:tcW w:w="1843" w:type="dxa"/>
          </w:tcPr>
          <w:p w14:paraId="1F9C2450" w14:textId="77777777" w:rsidR="00A103A8" w:rsidRPr="007326DD" w:rsidRDefault="00A103A8" w:rsidP="00A103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4429E5F5" w14:textId="4986B2E3" w:rsidR="00A103A8" w:rsidRPr="00283CBF" w:rsidRDefault="00283CBF" w:rsidP="00283C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A103A8" w:rsidRPr="007326D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A103A8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103A8" w:rsidRPr="007326DD"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 w:rsidR="00A103A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1667BA21" w14:textId="77777777" w:rsidR="00A103A8" w:rsidRPr="007326DD" w:rsidRDefault="00A103A8" w:rsidP="00A103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3A8" w:rsidRPr="007326DD" w14:paraId="3FBE496B" w14:textId="77777777" w:rsidTr="00E3411A">
        <w:tc>
          <w:tcPr>
            <w:tcW w:w="1843" w:type="dxa"/>
          </w:tcPr>
          <w:p w14:paraId="10DF6D74" w14:textId="7EEE60A7" w:rsidR="00A103A8" w:rsidRPr="00B7101F" w:rsidRDefault="00A103A8" w:rsidP="00A103A8">
            <w:pPr>
              <w:rPr>
                <w:rFonts w:ascii="Arial" w:hAnsi="Arial" w:cs="Arial"/>
                <w:sz w:val="24"/>
                <w:szCs w:val="24"/>
              </w:rPr>
            </w:pPr>
            <w:r w:rsidRPr="00B7101F">
              <w:rPr>
                <w:rFonts w:ascii="Arial" w:hAnsi="Arial" w:cs="Arial"/>
                <w:sz w:val="24"/>
                <w:szCs w:val="24"/>
              </w:rPr>
              <w:t>0</w:t>
            </w:r>
            <w:r w:rsidR="005121E8">
              <w:rPr>
                <w:rFonts w:ascii="Arial" w:hAnsi="Arial" w:cs="Arial"/>
                <w:sz w:val="24"/>
                <w:szCs w:val="24"/>
              </w:rPr>
              <w:t>9</w:t>
            </w:r>
            <w:r w:rsidRPr="00B7101F">
              <w:rPr>
                <w:rFonts w:ascii="Arial" w:hAnsi="Arial" w:cs="Arial"/>
                <w:sz w:val="24"/>
                <w:szCs w:val="24"/>
              </w:rPr>
              <w:t>.00-1</w:t>
            </w:r>
            <w:r w:rsidR="005121E8">
              <w:rPr>
                <w:rFonts w:ascii="Arial" w:hAnsi="Arial" w:cs="Arial"/>
                <w:sz w:val="24"/>
                <w:szCs w:val="24"/>
              </w:rPr>
              <w:t>5</w:t>
            </w:r>
            <w:r w:rsidRPr="00B7101F">
              <w:rPr>
                <w:rFonts w:ascii="Arial" w:hAnsi="Arial" w:cs="Arial"/>
                <w:sz w:val="24"/>
                <w:szCs w:val="24"/>
              </w:rPr>
              <w:t>.</w:t>
            </w:r>
            <w:r w:rsidR="000C5CB2" w:rsidRPr="00B7101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379" w:type="dxa"/>
          </w:tcPr>
          <w:p w14:paraId="6676B522" w14:textId="64C6154A" w:rsidR="00A103A8" w:rsidRPr="00675C26" w:rsidRDefault="005121E8" w:rsidP="00A10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326D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спортивный</w:t>
            </w:r>
            <w:r w:rsidRPr="007326DD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Произвольная</w:t>
            </w:r>
            <w:r w:rsidRPr="007326DD">
              <w:rPr>
                <w:rFonts w:ascii="Arial" w:hAnsi="Arial" w:cs="Arial"/>
                <w:sz w:val="24"/>
                <w:szCs w:val="24"/>
              </w:rPr>
              <w:t xml:space="preserve"> программа</w:t>
            </w:r>
          </w:p>
        </w:tc>
        <w:tc>
          <w:tcPr>
            <w:tcW w:w="2693" w:type="dxa"/>
          </w:tcPr>
          <w:p w14:paraId="035541C8" w14:textId="77777777" w:rsidR="005C0164" w:rsidRPr="007326DD" w:rsidRDefault="005C0164" w:rsidP="005C0164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Мальчики, юноши</w:t>
            </w:r>
          </w:p>
          <w:p w14:paraId="730FC9D1" w14:textId="78C93A98" w:rsidR="00A103A8" w:rsidRPr="00B7101F" w:rsidRDefault="005C0164" w:rsidP="005C0164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Девочки, девушки</w:t>
            </w:r>
          </w:p>
        </w:tc>
      </w:tr>
      <w:tr w:rsidR="00A103A8" w:rsidRPr="007326DD" w14:paraId="483F5EF0" w14:textId="77777777" w:rsidTr="00E3411A">
        <w:tc>
          <w:tcPr>
            <w:tcW w:w="1843" w:type="dxa"/>
          </w:tcPr>
          <w:p w14:paraId="2C510A75" w14:textId="47E91B7F" w:rsidR="00A103A8" w:rsidRPr="00B7101F" w:rsidRDefault="00E3411A" w:rsidP="00A103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101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5121E8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B7101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0C5CB2" w:rsidRPr="00B7101F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 w:rsidR="00A103A8" w:rsidRPr="00B7101F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 w:rsidR="005121E8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B7101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0C5CB2" w:rsidRPr="00B7101F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14:paraId="3C0AE6E6" w14:textId="1B6C1996" w:rsidR="00A103A8" w:rsidRPr="00B7101F" w:rsidRDefault="00A103A8" w:rsidP="00A103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101F">
              <w:rPr>
                <w:rFonts w:ascii="Arial" w:hAnsi="Arial" w:cs="Arial"/>
                <w:b/>
                <w:bCs/>
                <w:sz w:val="24"/>
                <w:szCs w:val="24"/>
              </w:rPr>
              <w:t>Подготовка льда</w:t>
            </w:r>
          </w:p>
        </w:tc>
        <w:tc>
          <w:tcPr>
            <w:tcW w:w="2693" w:type="dxa"/>
          </w:tcPr>
          <w:p w14:paraId="0948C878" w14:textId="77777777" w:rsidR="00A103A8" w:rsidRPr="00B7101F" w:rsidRDefault="00A103A8" w:rsidP="00A103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3A8" w:rsidRPr="007326DD" w14:paraId="05772288" w14:textId="77777777" w:rsidTr="00E3411A">
        <w:tc>
          <w:tcPr>
            <w:tcW w:w="1843" w:type="dxa"/>
          </w:tcPr>
          <w:p w14:paraId="2D3E9A89" w14:textId="76DFF7D3" w:rsidR="00A103A8" w:rsidRDefault="00A103A8" w:rsidP="00A103A8">
            <w:pPr>
              <w:rPr>
                <w:rFonts w:ascii="Arial" w:hAnsi="Arial" w:cs="Arial"/>
                <w:sz w:val="24"/>
                <w:szCs w:val="24"/>
              </w:rPr>
            </w:pPr>
            <w:r w:rsidRPr="00B7101F">
              <w:rPr>
                <w:rFonts w:ascii="Arial" w:hAnsi="Arial" w:cs="Arial"/>
                <w:sz w:val="24"/>
                <w:szCs w:val="24"/>
              </w:rPr>
              <w:t>1</w:t>
            </w:r>
            <w:r w:rsidR="005121E8">
              <w:rPr>
                <w:rFonts w:ascii="Arial" w:hAnsi="Arial" w:cs="Arial"/>
                <w:sz w:val="24"/>
                <w:szCs w:val="24"/>
              </w:rPr>
              <w:t>5</w:t>
            </w:r>
            <w:r w:rsidR="00E3411A" w:rsidRPr="00B7101F">
              <w:rPr>
                <w:rFonts w:ascii="Arial" w:hAnsi="Arial" w:cs="Arial"/>
                <w:sz w:val="24"/>
                <w:szCs w:val="24"/>
              </w:rPr>
              <w:t>.</w:t>
            </w:r>
            <w:r w:rsidR="000C5CB2" w:rsidRPr="00B7101F">
              <w:rPr>
                <w:rFonts w:ascii="Arial" w:hAnsi="Arial" w:cs="Arial"/>
                <w:sz w:val="24"/>
                <w:szCs w:val="24"/>
              </w:rPr>
              <w:t>15</w:t>
            </w:r>
            <w:r w:rsidRPr="00B7101F">
              <w:rPr>
                <w:rFonts w:ascii="Arial" w:hAnsi="Arial" w:cs="Arial"/>
                <w:sz w:val="24"/>
                <w:szCs w:val="24"/>
              </w:rPr>
              <w:t>-1</w:t>
            </w:r>
            <w:r w:rsidR="005121E8">
              <w:rPr>
                <w:rFonts w:ascii="Arial" w:hAnsi="Arial" w:cs="Arial"/>
                <w:sz w:val="24"/>
                <w:szCs w:val="24"/>
              </w:rPr>
              <w:t>7</w:t>
            </w:r>
            <w:r w:rsidRPr="00B7101F">
              <w:rPr>
                <w:rFonts w:ascii="Arial" w:hAnsi="Arial" w:cs="Arial"/>
                <w:sz w:val="24"/>
                <w:szCs w:val="24"/>
              </w:rPr>
              <w:t>.</w:t>
            </w:r>
            <w:r w:rsidR="005121E8">
              <w:rPr>
                <w:rFonts w:ascii="Arial" w:hAnsi="Arial" w:cs="Arial"/>
                <w:sz w:val="24"/>
                <w:szCs w:val="24"/>
              </w:rPr>
              <w:t>45</w:t>
            </w:r>
          </w:p>
          <w:p w14:paraId="737834AC" w14:textId="31B73CF6" w:rsidR="005121E8" w:rsidRPr="00B7101F" w:rsidRDefault="005121E8" w:rsidP="00A10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17.45-18.45</w:t>
            </w:r>
          </w:p>
          <w:p w14:paraId="0C4A32F4" w14:textId="77777777" w:rsidR="00E3411A" w:rsidRPr="00B7101F" w:rsidRDefault="00E3411A" w:rsidP="00A103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D2D3A5" w14:textId="6369A42A" w:rsidR="00E3411A" w:rsidRPr="00B7101F" w:rsidRDefault="005121E8" w:rsidP="00A103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57EDF88" w14:textId="3E0F48AA" w:rsidR="00E3411A" w:rsidRPr="00B7101F" w:rsidRDefault="005121E8" w:rsidP="00A10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14:paraId="213944B7" w14:textId="5FEB4426" w:rsidR="005121E8" w:rsidRDefault="005121E8" w:rsidP="005121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КМС</w:t>
            </w:r>
            <w:r w:rsidRPr="007326DD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Произвольная</w:t>
            </w:r>
            <w:r w:rsidRPr="007326DD">
              <w:rPr>
                <w:rFonts w:ascii="Arial" w:hAnsi="Arial" w:cs="Arial"/>
                <w:sz w:val="24"/>
                <w:szCs w:val="24"/>
              </w:rPr>
              <w:t xml:space="preserve"> программа</w:t>
            </w:r>
          </w:p>
          <w:p w14:paraId="5DAA7BC9" w14:textId="11E4B3AB" w:rsidR="005121E8" w:rsidRDefault="005121E8" w:rsidP="005121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МС</w:t>
            </w:r>
            <w:r w:rsidRPr="007326DD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Произвольная</w:t>
            </w:r>
            <w:r w:rsidRPr="007326DD">
              <w:rPr>
                <w:rFonts w:ascii="Arial" w:hAnsi="Arial" w:cs="Arial"/>
                <w:sz w:val="24"/>
                <w:szCs w:val="24"/>
              </w:rPr>
              <w:t xml:space="preserve"> программа</w:t>
            </w:r>
          </w:p>
          <w:p w14:paraId="0D7F6492" w14:textId="77777777" w:rsidR="00A103A8" w:rsidRPr="00B7101F" w:rsidRDefault="00A103A8" w:rsidP="00A103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995791" w14:textId="1B9D2DA1" w:rsidR="00E3411A" w:rsidRPr="00B7101F" w:rsidRDefault="005121E8" w:rsidP="00A103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F52418A" w14:textId="7BD4D24D" w:rsidR="00E3411A" w:rsidRPr="00B7101F" w:rsidRDefault="005121E8" w:rsidP="00A10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4529E258" w14:textId="77777777" w:rsidR="005C0164" w:rsidRPr="007326DD" w:rsidRDefault="005C0164" w:rsidP="005C01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Юниоры, юниорки</w:t>
            </w:r>
          </w:p>
          <w:p w14:paraId="69722408" w14:textId="72DD2BD3" w:rsidR="007B30AF" w:rsidRPr="00B7101F" w:rsidRDefault="005C0164" w:rsidP="005C016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Женщины</w:t>
            </w:r>
          </w:p>
          <w:p w14:paraId="71A942DE" w14:textId="19C05544" w:rsidR="00B218F0" w:rsidRPr="00B7101F" w:rsidRDefault="005121E8" w:rsidP="00675C2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103A8" w:rsidRPr="007326DD" w14:paraId="576B3FCC" w14:textId="77777777" w:rsidTr="00E3411A">
        <w:tc>
          <w:tcPr>
            <w:tcW w:w="1843" w:type="dxa"/>
          </w:tcPr>
          <w:p w14:paraId="47A1214B" w14:textId="77777777" w:rsidR="00A103A8" w:rsidRPr="007326DD" w:rsidRDefault="00A103A8" w:rsidP="00A103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546023DB" w14:textId="77777777" w:rsidR="00E3411A" w:rsidRDefault="00E3411A" w:rsidP="00B218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872625" w14:textId="21A3CACF" w:rsidR="00A103A8" w:rsidRPr="00675C26" w:rsidRDefault="00283CBF" w:rsidP="00675C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="00A103A8" w:rsidRPr="007326D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E3411A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103A8" w:rsidRPr="007326DD"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 w:rsidR="00E3411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5ACF227F" w14:textId="77777777" w:rsidR="00A103A8" w:rsidRPr="007326DD" w:rsidRDefault="00A103A8" w:rsidP="00A103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3A8" w:rsidRPr="007326DD" w14:paraId="33A65FAA" w14:textId="77777777" w:rsidTr="00E3411A">
        <w:tc>
          <w:tcPr>
            <w:tcW w:w="1843" w:type="dxa"/>
          </w:tcPr>
          <w:p w14:paraId="10B5E542" w14:textId="1A40C650" w:rsidR="00A103A8" w:rsidRDefault="00A103A8" w:rsidP="00A103A8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0</w:t>
            </w:r>
            <w:r w:rsidR="005C0164">
              <w:rPr>
                <w:rFonts w:ascii="Arial" w:hAnsi="Arial" w:cs="Arial"/>
                <w:sz w:val="24"/>
                <w:szCs w:val="24"/>
              </w:rPr>
              <w:t>8</w:t>
            </w:r>
            <w:r w:rsidRPr="007326DD">
              <w:rPr>
                <w:rFonts w:ascii="Arial" w:hAnsi="Arial" w:cs="Arial"/>
                <w:sz w:val="24"/>
                <w:szCs w:val="24"/>
              </w:rPr>
              <w:t>.</w:t>
            </w:r>
            <w:r w:rsidR="005C0164">
              <w:rPr>
                <w:rFonts w:ascii="Arial" w:hAnsi="Arial" w:cs="Arial"/>
                <w:sz w:val="24"/>
                <w:szCs w:val="24"/>
              </w:rPr>
              <w:t>3</w:t>
            </w:r>
            <w:r w:rsidRPr="007326DD">
              <w:rPr>
                <w:rFonts w:ascii="Arial" w:hAnsi="Arial" w:cs="Arial"/>
                <w:sz w:val="24"/>
                <w:szCs w:val="24"/>
              </w:rPr>
              <w:t>0-1</w:t>
            </w:r>
            <w:r w:rsidR="005C0164">
              <w:rPr>
                <w:rFonts w:ascii="Arial" w:hAnsi="Arial" w:cs="Arial"/>
                <w:sz w:val="24"/>
                <w:szCs w:val="24"/>
              </w:rPr>
              <w:t>3</w:t>
            </w:r>
            <w:r w:rsidRPr="007326DD">
              <w:rPr>
                <w:rFonts w:ascii="Arial" w:hAnsi="Arial" w:cs="Arial"/>
                <w:sz w:val="24"/>
                <w:szCs w:val="24"/>
              </w:rPr>
              <w:t>.</w:t>
            </w:r>
            <w:r w:rsidR="005C0164">
              <w:rPr>
                <w:rFonts w:ascii="Arial" w:hAnsi="Arial" w:cs="Arial"/>
                <w:sz w:val="24"/>
                <w:szCs w:val="24"/>
              </w:rPr>
              <w:t>5</w:t>
            </w:r>
            <w:r w:rsidR="00675C26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5BE08D32" w14:textId="2F8E9290" w:rsidR="00E3411A" w:rsidRPr="00534A79" w:rsidRDefault="00E3411A" w:rsidP="00A103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A7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5C016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534A7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5C016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675C26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534A79">
              <w:rPr>
                <w:rFonts w:ascii="Arial" w:hAnsi="Arial" w:cs="Arial"/>
                <w:b/>
                <w:bCs/>
                <w:sz w:val="24"/>
                <w:szCs w:val="24"/>
              </w:rPr>
              <w:t>-14.</w:t>
            </w:r>
            <w:r w:rsidR="005C0164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  <w:p w14:paraId="23B270EE" w14:textId="5FB26F24" w:rsidR="00E3411A" w:rsidRDefault="00E3411A" w:rsidP="00A10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  <w:r w:rsidR="005C0164">
              <w:rPr>
                <w:rFonts w:ascii="Arial" w:hAnsi="Arial" w:cs="Arial"/>
                <w:sz w:val="24"/>
                <w:szCs w:val="24"/>
              </w:rPr>
              <w:t>05</w:t>
            </w:r>
            <w:r>
              <w:rPr>
                <w:rFonts w:ascii="Arial" w:hAnsi="Arial" w:cs="Arial"/>
                <w:sz w:val="24"/>
                <w:szCs w:val="24"/>
              </w:rPr>
              <w:t>-1</w:t>
            </w:r>
            <w:r w:rsidR="005C0164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5C0164">
              <w:rPr>
                <w:rFonts w:ascii="Arial" w:hAnsi="Arial" w:cs="Arial"/>
                <w:sz w:val="24"/>
                <w:szCs w:val="24"/>
              </w:rPr>
              <w:t>4</w:t>
            </w:r>
            <w:r w:rsidR="00675C26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56024E50" w14:textId="2C626F43" w:rsidR="00675C26" w:rsidRDefault="005C0164" w:rsidP="00A10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2EAEE3C" w14:textId="77777777" w:rsidR="00675C26" w:rsidRDefault="00675C26" w:rsidP="00A103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E1B225" w14:textId="77777777" w:rsidR="00675C26" w:rsidRDefault="00675C26" w:rsidP="00A103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757E9F" w14:textId="77777777" w:rsidR="00675C26" w:rsidRDefault="00675C26" w:rsidP="00A103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61CE95" w14:textId="04B77A28" w:rsidR="00675C26" w:rsidRDefault="00675C26" w:rsidP="00A10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5121E8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5C016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0-1</w:t>
            </w:r>
            <w:r w:rsidR="005C016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5C016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7B2B40E7" w14:textId="20E0BCFA" w:rsidR="005C0164" w:rsidRDefault="005C0164" w:rsidP="005C01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49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0F749A">
              <w:rPr>
                <w:rFonts w:ascii="Arial" w:hAnsi="Arial" w:cs="Arial"/>
                <w:b/>
                <w:bCs/>
                <w:sz w:val="24"/>
                <w:szCs w:val="24"/>
              </w:rPr>
              <w:t>.00-1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0F749A">
              <w:rPr>
                <w:rFonts w:ascii="Arial" w:hAnsi="Arial" w:cs="Arial"/>
                <w:b/>
                <w:bCs/>
                <w:sz w:val="24"/>
                <w:szCs w:val="24"/>
              </w:rPr>
              <w:t>.15</w:t>
            </w:r>
          </w:p>
          <w:p w14:paraId="6FE69B18" w14:textId="1B85C75F" w:rsidR="005C0164" w:rsidRDefault="005C0164" w:rsidP="005C0164">
            <w:pPr>
              <w:rPr>
                <w:rFonts w:ascii="Arial" w:hAnsi="Arial" w:cs="Arial"/>
                <w:sz w:val="24"/>
                <w:szCs w:val="24"/>
              </w:rPr>
            </w:pPr>
            <w:r w:rsidRPr="005C0164">
              <w:rPr>
                <w:rFonts w:ascii="Arial" w:hAnsi="Arial" w:cs="Arial"/>
                <w:sz w:val="24"/>
                <w:szCs w:val="24"/>
              </w:rPr>
              <w:t>11.15-14.00</w:t>
            </w:r>
          </w:p>
          <w:p w14:paraId="140E6AD1" w14:textId="3AEF31B0" w:rsidR="00562647" w:rsidRPr="00562647" w:rsidRDefault="00562647" w:rsidP="005C01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647">
              <w:rPr>
                <w:rFonts w:ascii="Arial" w:hAnsi="Arial" w:cs="Arial"/>
                <w:b/>
                <w:bCs/>
                <w:sz w:val="24"/>
                <w:szCs w:val="24"/>
              </w:rPr>
              <w:t>14.00-14.15</w:t>
            </w:r>
          </w:p>
          <w:p w14:paraId="1F70BCC8" w14:textId="62CD7E59" w:rsidR="000F749A" w:rsidRDefault="005C0164" w:rsidP="00A10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  <w:r w:rsidR="00562647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EA5D96">
              <w:rPr>
                <w:rFonts w:ascii="Arial" w:hAnsi="Arial" w:cs="Arial"/>
                <w:sz w:val="24"/>
                <w:szCs w:val="24"/>
              </w:rPr>
              <w:t>20.00</w:t>
            </w:r>
          </w:p>
          <w:p w14:paraId="6D84026C" w14:textId="7EC7BBF6" w:rsidR="000F749A" w:rsidRDefault="005C0164" w:rsidP="00A10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D823457" w14:textId="0E141ABE" w:rsidR="000F749A" w:rsidRPr="005E28DA" w:rsidRDefault="000F749A" w:rsidP="00A103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63B46525" w14:textId="6575237E" w:rsidR="00E3411A" w:rsidRDefault="005C0164" w:rsidP="00E341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3411A" w:rsidRPr="007326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5C26">
              <w:rPr>
                <w:rFonts w:ascii="Arial" w:hAnsi="Arial" w:cs="Arial"/>
                <w:sz w:val="24"/>
                <w:szCs w:val="24"/>
              </w:rPr>
              <w:t>спортивный</w:t>
            </w:r>
            <w:r w:rsidR="00E341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411A" w:rsidRPr="007326DD">
              <w:rPr>
                <w:rFonts w:ascii="Arial" w:hAnsi="Arial" w:cs="Arial"/>
                <w:sz w:val="24"/>
                <w:szCs w:val="24"/>
              </w:rPr>
              <w:t xml:space="preserve">разряд- </w:t>
            </w:r>
            <w:r>
              <w:rPr>
                <w:rFonts w:ascii="Arial" w:hAnsi="Arial" w:cs="Arial"/>
                <w:sz w:val="24"/>
                <w:szCs w:val="24"/>
              </w:rPr>
              <w:t>Произвольная</w:t>
            </w:r>
            <w:r w:rsidR="00E3411A" w:rsidRPr="007326DD">
              <w:rPr>
                <w:rFonts w:ascii="Arial" w:hAnsi="Arial" w:cs="Arial"/>
                <w:sz w:val="24"/>
                <w:szCs w:val="24"/>
              </w:rPr>
              <w:t xml:space="preserve"> программ</w:t>
            </w:r>
            <w:r w:rsidR="00E3411A">
              <w:rPr>
                <w:rFonts w:ascii="Arial" w:hAnsi="Arial" w:cs="Arial"/>
                <w:sz w:val="24"/>
                <w:szCs w:val="24"/>
              </w:rPr>
              <w:t>а</w:t>
            </w:r>
          </w:p>
          <w:p w14:paraId="13425D6D" w14:textId="602E1845" w:rsidR="00E3411A" w:rsidRPr="00534A79" w:rsidRDefault="00E3411A" w:rsidP="00E341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A79">
              <w:rPr>
                <w:rFonts w:ascii="Arial" w:hAnsi="Arial" w:cs="Arial"/>
                <w:b/>
                <w:bCs/>
                <w:sz w:val="24"/>
                <w:szCs w:val="24"/>
              </w:rPr>
              <w:t>Подготовка льда</w:t>
            </w:r>
          </w:p>
          <w:p w14:paraId="4A7E4059" w14:textId="6B6F20B4" w:rsidR="00E3411A" w:rsidRDefault="005C0164" w:rsidP="00E341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675C26">
              <w:rPr>
                <w:rFonts w:ascii="Arial" w:hAnsi="Arial" w:cs="Arial"/>
                <w:bCs/>
                <w:sz w:val="24"/>
                <w:szCs w:val="24"/>
              </w:rPr>
              <w:t xml:space="preserve"> спортивный разряд – </w:t>
            </w:r>
            <w:r w:rsidR="00675C26">
              <w:rPr>
                <w:rFonts w:ascii="Arial" w:hAnsi="Arial" w:cs="Arial"/>
                <w:sz w:val="24"/>
                <w:szCs w:val="24"/>
              </w:rPr>
              <w:t>Короткая программа</w:t>
            </w:r>
          </w:p>
          <w:p w14:paraId="5373181F" w14:textId="77777777" w:rsidR="00675C26" w:rsidRDefault="00675C26" w:rsidP="00E341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55C6DD" w14:textId="5DE0C45E" w:rsidR="00675C26" w:rsidRPr="00675C26" w:rsidRDefault="00675C26" w:rsidP="00E341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  <w:r w:rsidRPr="00675C26">
              <w:rPr>
                <w:rFonts w:ascii="Arial" w:hAnsi="Arial" w:cs="Arial"/>
                <w:b/>
                <w:bCs/>
                <w:sz w:val="24"/>
                <w:szCs w:val="24"/>
              </w:rPr>
              <w:t>24.02.2024</w:t>
            </w:r>
          </w:p>
          <w:p w14:paraId="3A5B9EBC" w14:textId="77777777" w:rsidR="00A103A8" w:rsidRDefault="00E3411A" w:rsidP="00A10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143C30A" w14:textId="2A20436F" w:rsidR="000F749A" w:rsidRDefault="005C0164" w:rsidP="00A103A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52C7A2DA" w14:textId="1DFEB454" w:rsidR="000F749A" w:rsidRDefault="005C0164" w:rsidP="00A103A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Юный фигурист- Произвольная программа</w:t>
            </w:r>
          </w:p>
          <w:p w14:paraId="2FA15A2A" w14:textId="77777777" w:rsidR="000F749A" w:rsidRDefault="000F749A" w:rsidP="00A103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749A">
              <w:rPr>
                <w:rFonts w:ascii="Arial" w:hAnsi="Arial" w:cs="Arial"/>
                <w:b/>
                <w:sz w:val="24"/>
                <w:szCs w:val="24"/>
              </w:rPr>
              <w:t>Подготовка льда</w:t>
            </w:r>
          </w:p>
          <w:p w14:paraId="098A1B35" w14:textId="7C3C7ED9" w:rsidR="000F749A" w:rsidRDefault="005C0164" w:rsidP="000F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юношеский разряд</w:t>
            </w:r>
            <w:r w:rsidR="000F749A" w:rsidRPr="007326D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F749A">
              <w:rPr>
                <w:rFonts w:ascii="Arial" w:hAnsi="Arial" w:cs="Arial"/>
                <w:sz w:val="24"/>
                <w:szCs w:val="24"/>
              </w:rPr>
              <w:t>Произвольная</w:t>
            </w:r>
            <w:r w:rsidR="000F749A" w:rsidRPr="007326DD">
              <w:rPr>
                <w:rFonts w:ascii="Arial" w:hAnsi="Arial" w:cs="Arial"/>
                <w:sz w:val="24"/>
                <w:szCs w:val="24"/>
              </w:rPr>
              <w:t xml:space="preserve"> программа</w:t>
            </w:r>
          </w:p>
          <w:p w14:paraId="352BA55D" w14:textId="6DE39EB7" w:rsidR="00562647" w:rsidRPr="00562647" w:rsidRDefault="00562647" w:rsidP="000F74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749A">
              <w:rPr>
                <w:rFonts w:ascii="Arial" w:hAnsi="Arial" w:cs="Arial"/>
                <w:b/>
                <w:sz w:val="24"/>
                <w:szCs w:val="24"/>
              </w:rPr>
              <w:t>Подготовка льда</w:t>
            </w:r>
          </w:p>
          <w:p w14:paraId="1D7D2AE3" w14:textId="0551FB8B" w:rsidR="000F749A" w:rsidRPr="005C0164" w:rsidRDefault="005C0164" w:rsidP="000F749A">
            <w:pPr>
              <w:rPr>
                <w:rFonts w:ascii="Arial" w:hAnsi="Arial" w:cs="Arial"/>
                <w:sz w:val="24"/>
                <w:szCs w:val="24"/>
              </w:rPr>
            </w:pPr>
            <w:r w:rsidRPr="005C0164">
              <w:rPr>
                <w:rFonts w:ascii="Arial" w:hAnsi="Arial" w:cs="Arial"/>
                <w:sz w:val="24"/>
                <w:szCs w:val="24"/>
              </w:rPr>
              <w:t>2 спортивный разряд -Произвольная программа</w:t>
            </w:r>
          </w:p>
          <w:p w14:paraId="16EB7444" w14:textId="1085449F" w:rsidR="000F749A" w:rsidRDefault="005C0164" w:rsidP="000F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71EC9FD" w14:textId="12427E86" w:rsidR="00675C26" w:rsidRPr="000F749A" w:rsidRDefault="000F749A" w:rsidP="00A103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749A"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2693" w:type="dxa"/>
          </w:tcPr>
          <w:p w14:paraId="509371EC" w14:textId="77777777" w:rsidR="00675C26" w:rsidRPr="007326DD" w:rsidRDefault="00675C26" w:rsidP="00675C26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Мальчики, юноши</w:t>
            </w:r>
          </w:p>
          <w:p w14:paraId="5FB1846C" w14:textId="43864F4A" w:rsidR="00534A79" w:rsidRDefault="00675C26" w:rsidP="00675C2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Девочки, девушки</w:t>
            </w:r>
          </w:p>
          <w:p w14:paraId="005996B9" w14:textId="77777777" w:rsidR="005E28DA" w:rsidRPr="007326DD" w:rsidRDefault="005E28DA" w:rsidP="005E28DA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Мальчики, юноши</w:t>
            </w:r>
          </w:p>
          <w:p w14:paraId="07F7D88E" w14:textId="77777777" w:rsidR="005E28DA" w:rsidRDefault="005E28DA" w:rsidP="005E28D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Девочки, девушки</w:t>
            </w:r>
          </w:p>
          <w:p w14:paraId="615AE8D9" w14:textId="77777777" w:rsidR="000F749A" w:rsidRDefault="000F749A" w:rsidP="00534A7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F939FBF" w14:textId="77777777" w:rsidR="000F749A" w:rsidRDefault="000F749A" w:rsidP="00534A7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E5C90D" w14:textId="77777777" w:rsidR="000F749A" w:rsidRDefault="000F749A" w:rsidP="00534A7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5EDB9B" w14:textId="57B729EA" w:rsidR="000F749A" w:rsidRPr="007326DD" w:rsidRDefault="000F749A" w:rsidP="000F74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 xml:space="preserve">Мальчики, </w:t>
            </w:r>
            <w:r w:rsidR="005C0164" w:rsidRPr="007326DD">
              <w:rPr>
                <w:rFonts w:ascii="Arial" w:hAnsi="Arial" w:cs="Arial"/>
                <w:sz w:val="24"/>
                <w:szCs w:val="24"/>
              </w:rPr>
              <w:t>Девочки</w:t>
            </w:r>
          </w:p>
          <w:p w14:paraId="2FC8FC4F" w14:textId="47658981" w:rsidR="000F749A" w:rsidRDefault="005C0164" w:rsidP="000F74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4BFF81C" w14:textId="77777777" w:rsidR="005E28DA" w:rsidRDefault="005E28DA" w:rsidP="005E28DA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Мальчики,</w:t>
            </w:r>
            <w:r>
              <w:rPr>
                <w:rFonts w:ascii="Arial" w:hAnsi="Arial" w:cs="Arial"/>
                <w:sz w:val="24"/>
                <w:szCs w:val="24"/>
              </w:rPr>
              <w:t xml:space="preserve"> д</w:t>
            </w:r>
            <w:r w:rsidRPr="007326DD">
              <w:rPr>
                <w:rFonts w:ascii="Arial" w:hAnsi="Arial" w:cs="Arial"/>
                <w:sz w:val="24"/>
                <w:szCs w:val="24"/>
              </w:rPr>
              <w:t>евочки</w:t>
            </w:r>
          </w:p>
          <w:p w14:paraId="0160D713" w14:textId="77777777" w:rsidR="00562647" w:rsidRDefault="00562647" w:rsidP="005E28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F7B2DB" w14:textId="6673BE85" w:rsidR="005E28DA" w:rsidRPr="007326DD" w:rsidRDefault="005E28DA" w:rsidP="005E28DA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Мальчики, юноши</w:t>
            </w:r>
          </w:p>
          <w:p w14:paraId="0F954BCF" w14:textId="77777777" w:rsidR="005E28DA" w:rsidRDefault="005E28DA" w:rsidP="005E28D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Девочки, девушки</w:t>
            </w:r>
          </w:p>
          <w:p w14:paraId="5C0DB260" w14:textId="77777777" w:rsidR="000F749A" w:rsidRDefault="000F749A" w:rsidP="000F74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337EDB1" w14:textId="6455277A" w:rsidR="000F749A" w:rsidRPr="007326DD" w:rsidRDefault="005C0164" w:rsidP="000F74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7297759" w14:textId="77777777" w:rsidR="000F749A" w:rsidRDefault="000F749A" w:rsidP="00B218F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B21911" w14:textId="5FF66D6A" w:rsidR="00A567BF" w:rsidRPr="005E28DA" w:rsidRDefault="003F6B76" w:rsidP="005E28DA">
      <w:pPr>
        <w:rPr>
          <w:rFonts w:ascii="Arial" w:hAnsi="Arial" w:cs="Arial"/>
          <w:b/>
          <w:sz w:val="18"/>
          <w:szCs w:val="18"/>
        </w:rPr>
      </w:pPr>
      <w:r w:rsidRPr="00B218F0">
        <w:rPr>
          <w:rFonts w:ascii="Arial" w:hAnsi="Arial" w:cs="Arial"/>
          <w:b/>
          <w:sz w:val="18"/>
          <w:szCs w:val="18"/>
        </w:rPr>
        <w:t xml:space="preserve">НАГРАЖДЕНИЕ ПРИЗЕРОВ И ПОБЕДИТЕЛЕЙ ПО ОКОНЧАНИИ ВИДА </w:t>
      </w:r>
      <w:r w:rsidR="00A567BF" w:rsidRPr="00B218F0">
        <w:rPr>
          <w:rFonts w:ascii="Arial" w:hAnsi="Arial" w:cs="Arial"/>
          <w:b/>
        </w:rPr>
        <w:tab/>
      </w:r>
      <w:r w:rsidR="00A567BF" w:rsidRPr="00B218F0">
        <w:rPr>
          <w:rFonts w:ascii="Arial" w:hAnsi="Arial" w:cs="Arial"/>
          <w:b/>
        </w:rPr>
        <w:tab/>
      </w:r>
      <w:r w:rsidR="00B5127A" w:rsidRPr="00B218F0">
        <w:rPr>
          <w:rFonts w:ascii="Arial" w:hAnsi="Arial" w:cs="Arial"/>
          <w:b/>
        </w:rPr>
        <w:t xml:space="preserve">    </w:t>
      </w:r>
      <w:r w:rsidR="007326DD" w:rsidRPr="00B218F0">
        <w:rPr>
          <w:rFonts w:ascii="Arial" w:hAnsi="Arial" w:cs="Arial"/>
          <w:b/>
        </w:rPr>
        <w:t xml:space="preserve"> </w:t>
      </w:r>
      <w:r w:rsidR="00B5127A" w:rsidRPr="00B218F0">
        <w:rPr>
          <w:rFonts w:ascii="Arial" w:hAnsi="Arial" w:cs="Arial"/>
          <w:b/>
        </w:rPr>
        <w:t xml:space="preserve">      </w:t>
      </w:r>
      <w:r w:rsidR="007B30AF">
        <w:rPr>
          <w:rFonts w:ascii="Arial" w:hAnsi="Arial" w:cs="Arial"/>
          <w:b/>
        </w:rPr>
        <w:t xml:space="preserve">               </w:t>
      </w:r>
      <w:r w:rsidR="000F749A">
        <w:rPr>
          <w:rFonts w:ascii="Arial" w:hAnsi="Arial" w:cs="Arial"/>
          <w:b/>
        </w:rPr>
        <w:t xml:space="preserve"> </w:t>
      </w:r>
    </w:p>
    <w:p w14:paraId="4224846C" w14:textId="77777777" w:rsidR="00F12C76" w:rsidRDefault="00F12C76" w:rsidP="00A567BF">
      <w:pPr>
        <w:spacing w:after="0"/>
        <w:jc w:val="both"/>
      </w:pPr>
    </w:p>
    <w:sectPr w:rsidR="00F12C76" w:rsidSect="00F45ABA">
      <w:pgSz w:w="11906" w:h="16838" w:code="9"/>
      <w:pgMar w:top="426" w:right="851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BF"/>
    <w:rsid w:val="000B1460"/>
    <w:rsid w:val="000C5CB2"/>
    <w:rsid w:val="000F749A"/>
    <w:rsid w:val="001E57D4"/>
    <w:rsid w:val="00283CBF"/>
    <w:rsid w:val="00324D09"/>
    <w:rsid w:val="003754BB"/>
    <w:rsid w:val="003F6B76"/>
    <w:rsid w:val="00421521"/>
    <w:rsid w:val="005121E8"/>
    <w:rsid w:val="00534A79"/>
    <w:rsid w:val="00562647"/>
    <w:rsid w:val="005C0164"/>
    <w:rsid w:val="005E28DA"/>
    <w:rsid w:val="005F507A"/>
    <w:rsid w:val="00675C26"/>
    <w:rsid w:val="00696D9E"/>
    <w:rsid w:val="006C0B77"/>
    <w:rsid w:val="007326DD"/>
    <w:rsid w:val="007B30AF"/>
    <w:rsid w:val="008242FF"/>
    <w:rsid w:val="00870751"/>
    <w:rsid w:val="00885A49"/>
    <w:rsid w:val="00891119"/>
    <w:rsid w:val="008932C0"/>
    <w:rsid w:val="00893B71"/>
    <w:rsid w:val="00922C48"/>
    <w:rsid w:val="0097542D"/>
    <w:rsid w:val="00A103A8"/>
    <w:rsid w:val="00A13376"/>
    <w:rsid w:val="00A567BF"/>
    <w:rsid w:val="00A6158D"/>
    <w:rsid w:val="00AB21E2"/>
    <w:rsid w:val="00B050D7"/>
    <w:rsid w:val="00B218F0"/>
    <w:rsid w:val="00B5127A"/>
    <w:rsid w:val="00B7101F"/>
    <w:rsid w:val="00B915B7"/>
    <w:rsid w:val="00BF4601"/>
    <w:rsid w:val="00DF54A1"/>
    <w:rsid w:val="00E3411A"/>
    <w:rsid w:val="00E84AD9"/>
    <w:rsid w:val="00EA59DF"/>
    <w:rsid w:val="00EA5D96"/>
    <w:rsid w:val="00EE4070"/>
    <w:rsid w:val="00F12C76"/>
    <w:rsid w:val="00F27B6D"/>
    <w:rsid w:val="00F41065"/>
    <w:rsid w:val="00F45ABA"/>
    <w:rsid w:val="00F5363E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892C"/>
  <w15:chartTrackingRefBased/>
  <w15:docId w15:val="{D2D3EB8F-1AD0-4B78-94DD-8208C4DB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7BF"/>
    <w:pPr>
      <w:spacing w:line="254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7BF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table" w:styleId="a4">
    <w:name w:val="Table Grid"/>
    <w:basedOn w:val="a1"/>
    <w:uiPriority w:val="39"/>
    <w:rsid w:val="00A567BF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93B7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93B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2024-02-15T12:47:00Z</cp:lastPrinted>
  <dcterms:created xsi:type="dcterms:W3CDTF">2024-02-14T16:37:00Z</dcterms:created>
  <dcterms:modified xsi:type="dcterms:W3CDTF">2024-02-15T16:39:00Z</dcterms:modified>
</cp:coreProperties>
</file>