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EF" w:rsidRDefault="001C5691" w:rsidP="009A7E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Межмуниципальные соревнования Свердловской области</w:t>
      </w:r>
      <w:r w:rsidR="00D440EF"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 призы </w:t>
      </w:r>
      <w:r w:rsidR="00D440EF"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ес</w:t>
      </w:r>
      <w:r w:rsidR="00D440EF"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ной Федера</w:t>
      </w:r>
      <w:r w:rsidR="00D440EF"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ции» города Екатеринбурга, 1 этап по фигурному катанию на коньках</w:t>
      </w:r>
    </w:p>
    <w:p w:rsidR="00D440EF" w:rsidRDefault="00D440EF" w:rsidP="00D440E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Муниципальные соревнования г. Екатеринбурга </w:t>
      </w:r>
      <w:r w:rsidRPr="00D440EF">
        <w:rPr>
          <w:rFonts w:ascii="Times New Roman" w:hAnsi="Times New Roman" w:cs="Times New Roman"/>
          <w:b/>
          <w:sz w:val="24"/>
          <w:szCs w:val="24"/>
          <w:lang w:eastAsia="ru-RU"/>
        </w:rPr>
        <w:t>по фигурному катанию на коньках</w:t>
      </w:r>
    </w:p>
    <w:p w:rsidR="00D440EF" w:rsidRDefault="00D440EF" w:rsidP="009A7E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 на призы МОО «Федерации фигурного катания на коньках МО г. Екатеринбурга»</w:t>
      </w:r>
    </w:p>
    <w:p w:rsidR="004F4D3F" w:rsidRDefault="004F4D3F" w:rsidP="009A7E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Соревнования по фигурному катанию на коньках «Маленькие надежды»</w:t>
      </w:r>
    </w:p>
    <w:p w:rsidR="00D440EF" w:rsidRPr="00D440EF" w:rsidRDefault="00D440EF" w:rsidP="009A7E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C0F" w:rsidRDefault="00D440EF" w:rsidP="001C5691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1C5691" w:rsidRPr="001C56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СШ «Локомотив»</w:t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2A410D" w:rsidRPr="001C5691">
        <w:rPr>
          <w:rFonts w:ascii="Times New Roman" w:hAnsi="Times New Roman" w:cs="Times New Roman"/>
          <w:sz w:val="24"/>
          <w:szCs w:val="24"/>
        </w:rPr>
        <w:tab/>
      </w:r>
      <w:r w:rsidR="001C56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D3F">
        <w:rPr>
          <w:rStyle w:val="a6"/>
          <w:rFonts w:ascii="Times New Roman" w:hAnsi="Times New Roman" w:cs="Times New Roman"/>
          <w:b w:val="0"/>
          <w:sz w:val="24"/>
          <w:szCs w:val="24"/>
        </w:rPr>
        <w:t>01-0</w:t>
      </w:r>
      <w:r w:rsidR="004F4D3F" w:rsidRPr="004F4D3F">
        <w:rPr>
          <w:rStyle w:val="a6"/>
          <w:rFonts w:ascii="Times New Roman" w:hAnsi="Times New Roman" w:cs="Times New Roman"/>
          <w:b w:val="0"/>
          <w:sz w:val="24"/>
          <w:szCs w:val="24"/>
        </w:rPr>
        <w:t>6</w:t>
      </w:r>
      <w:r w:rsidR="001C5691" w:rsidRPr="001C5691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03.2022</w:t>
      </w:r>
      <w:r w:rsidR="001C5691" w:rsidRPr="001C569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г. </w:t>
      </w:r>
    </w:p>
    <w:p w:rsidR="00D440EF" w:rsidRDefault="00D440EF" w:rsidP="00D440EF">
      <w:pPr>
        <w:spacing w:after="0"/>
        <w:rPr>
          <w:rFonts w:ascii="Times New Roman" w:hAnsi="Times New Roman" w:cs="Times New Roman"/>
        </w:rPr>
      </w:pPr>
      <w:r w:rsidRPr="00D440EF">
        <w:rPr>
          <w:rFonts w:ascii="Times New Roman" w:hAnsi="Times New Roman" w:cs="Times New Roman"/>
        </w:rPr>
        <w:t>пер. Красный, 13 А</w:t>
      </w:r>
    </w:p>
    <w:p w:rsidR="002A410D" w:rsidRPr="007636D4" w:rsidRDefault="007636D4" w:rsidP="00D44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D4">
        <w:rPr>
          <w:rFonts w:ascii="Times New Roman" w:hAnsi="Times New Roman" w:cs="Times New Roman"/>
          <w:b/>
          <w:sz w:val="24"/>
          <w:szCs w:val="24"/>
        </w:rPr>
        <w:t>РАСПИСАНИЕ СОРЕВНОВАНИЙ</w:t>
      </w:r>
    </w:p>
    <w:p w:rsidR="00B878C7" w:rsidRDefault="00B878C7" w:rsidP="002A4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C7" w:rsidRPr="00D440EF" w:rsidRDefault="00D440EF" w:rsidP="00B3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EF">
        <w:rPr>
          <w:rFonts w:ascii="Times New Roman" w:hAnsi="Times New Roman" w:cs="Times New Roman"/>
          <w:b/>
          <w:sz w:val="28"/>
          <w:szCs w:val="28"/>
        </w:rPr>
        <w:t>01.03</w:t>
      </w:r>
      <w:r w:rsidR="007636D4" w:rsidRPr="00D440EF">
        <w:rPr>
          <w:rFonts w:ascii="Times New Roman" w:hAnsi="Times New Roman" w:cs="Times New Roman"/>
          <w:b/>
          <w:sz w:val="28"/>
          <w:szCs w:val="28"/>
        </w:rPr>
        <w:t>.202</w:t>
      </w:r>
      <w:r w:rsidRPr="00D440EF">
        <w:rPr>
          <w:rFonts w:ascii="Times New Roman" w:hAnsi="Times New Roman" w:cs="Times New Roman"/>
          <w:b/>
          <w:sz w:val="28"/>
          <w:szCs w:val="28"/>
        </w:rPr>
        <w:t>2</w:t>
      </w:r>
      <w:r w:rsidR="007636D4" w:rsidRPr="00D440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2410"/>
        <w:gridCol w:w="142"/>
      </w:tblGrid>
      <w:tr w:rsidR="0074548A" w:rsidRPr="00541A64" w:rsidTr="00F94F37">
        <w:trPr>
          <w:gridAfter w:val="1"/>
          <w:wAfter w:w="142" w:type="dxa"/>
          <w:trHeight w:val="151"/>
        </w:trPr>
        <w:tc>
          <w:tcPr>
            <w:tcW w:w="1418" w:type="dxa"/>
          </w:tcPr>
          <w:p w:rsidR="007636D4" w:rsidRPr="00541A64" w:rsidRDefault="001C5691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D4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29C" w:rsidRPr="00541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0A6ECF" w:rsidRPr="00541A64" w:rsidRDefault="00D440EF" w:rsidP="00C7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юношеский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разряд. Произвольная программа</w:t>
            </w:r>
          </w:p>
        </w:tc>
        <w:tc>
          <w:tcPr>
            <w:tcW w:w="2410" w:type="dxa"/>
          </w:tcPr>
          <w:p w:rsidR="0074548A" w:rsidRPr="00541A64" w:rsidRDefault="001C5691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 w:rsidR="002D2603" w:rsidRPr="00541A64" w:rsidTr="00F94F37">
        <w:trPr>
          <w:gridAfter w:val="1"/>
          <w:wAfter w:w="142" w:type="dxa"/>
          <w:trHeight w:val="283"/>
        </w:trPr>
        <w:tc>
          <w:tcPr>
            <w:tcW w:w="1418" w:type="dxa"/>
          </w:tcPr>
          <w:p w:rsidR="002D2603" w:rsidRPr="00541A64" w:rsidRDefault="00D440EF" w:rsidP="00C7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5670" w:type="dxa"/>
          </w:tcPr>
          <w:p w:rsidR="002D2603" w:rsidRPr="00541A64" w:rsidRDefault="002D2603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2D2603" w:rsidRPr="00541A64" w:rsidRDefault="002D2603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3" w:rsidRPr="00541A64" w:rsidTr="00F94F37">
        <w:trPr>
          <w:gridAfter w:val="1"/>
          <w:wAfter w:w="142" w:type="dxa"/>
          <w:trHeight w:val="273"/>
        </w:trPr>
        <w:tc>
          <w:tcPr>
            <w:tcW w:w="1418" w:type="dxa"/>
          </w:tcPr>
          <w:p w:rsidR="002D2603" w:rsidRPr="00541A64" w:rsidRDefault="00D440EF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12.45-18.40</w:t>
            </w:r>
          </w:p>
        </w:tc>
        <w:tc>
          <w:tcPr>
            <w:tcW w:w="5670" w:type="dxa"/>
          </w:tcPr>
          <w:p w:rsidR="002D2603" w:rsidRPr="00541A64" w:rsidRDefault="002D2603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3 спортивный разряд. Произвольная программа</w:t>
            </w:r>
          </w:p>
        </w:tc>
        <w:tc>
          <w:tcPr>
            <w:tcW w:w="2410" w:type="dxa"/>
          </w:tcPr>
          <w:p w:rsidR="002D2603" w:rsidRDefault="002D2603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Юноши, мальчики</w:t>
            </w:r>
          </w:p>
          <w:p w:rsidR="00D440EF" w:rsidRPr="00541A64" w:rsidRDefault="00D440EF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 w:rsidR="00C71028" w:rsidRPr="00541A64" w:rsidTr="00F94F37">
        <w:trPr>
          <w:gridAfter w:val="1"/>
          <w:wAfter w:w="142" w:type="dxa"/>
          <w:trHeight w:val="423"/>
        </w:trPr>
        <w:tc>
          <w:tcPr>
            <w:tcW w:w="1418" w:type="dxa"/>
          </w:tcPr>
          <w:p w:rsidR="00C71028" w:rsidRPr="00541A64" w:rsidRDefault="00C71028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1028" w:rsidRPr="00541A64" w:rsidRDefault="00425E7C" w:rsidP="00D4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D440EF">
              <w:rPr>
                <w:rFonts w:ascii="Times New Roman" w:hAnsi="Times New Roman" w:cs="Times New Roman"/>
                <w:b/>
                <w:sz w:val="28"/>
                <w:szCs w:val="28"/>
              </w:rPr>
              <w:t>02.03.2022</w:t>
            </w:r>
            <w:r w:rsidR="00C71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C71028" w:rsidRPr="00541A64" w:rsidRDefault="00C71028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EF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08.00-15.45</w:t>
            </w:r>
          </w:p>
        </w:tc>
        <w:tc>
          <w:tcPr>
            <w:tcW w:w="5670" w:type="dxa"/>
          </w:tcPr>
          <w:p w:rsidR="00D440EF" w:rsidRPr="00A412D4" w:rsidRDefault="00D440EF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юношеский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разряд. Произвольная программа</w:t>
            </w:r>
          </w:p>
        </w:tc>
        <w:tc>
          <w:tcPr>
            <w:tcW w:w="241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 w:rsidR="00D440EF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EF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EF" w:rsidRPr="00C71028" w:rsidRDefault="00D440EF" w:rsidP="00D440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03.03.2022 г.</w:t>
            </w:r>
          </w:p>
        </w:tc>
        <w:tc>
          <w:tcPr>
            <w:tcW w:w="241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EF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D440EF" w:rsidRPr="00541A64" w:rsidRDefault="00D440EF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08.00-12.10</w:t>
            </w:r>
          </w:p>
        </w:tc>
        <w:tc>
          <w:tcPr>
            <w:tcW w:w="5670" w:type="dxa"/>
          </w:tcPr>
          <w:p w:rsidR="00D440EF" w:rsidRPr="00541A64" w:rsidRDefault="00D440EF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2 спортивный разряд - Короткая программа</w:t>
            </w:r>
          </w:p>
        </w:tc>
        <w:tc>
          <w:tcPr>
            <w:tcW w:w="2410" w:type="dxa"/>
          </w:tcPr>
          <w:p w:rsidR="00D440EF" w:rsidRPr="00541A64" w:rsidRDefault="00D440EF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Юноши, мальчики</w:t>
            </w:r>
          </w:p>
          <w:p w:rsidR="00D440EF" w:rsidRPr="00541A64" w:rsidRDefault="00D440EF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Девушки, девочки</w:t>
            </w:r>
          </w:p>
        </w:tc>
      </w:tr>
      <w:tr w:rsidR="00D440EF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D440EF" w:rsidRPr="00F94F37" w:rsidRDefault="00D440EF" w:rsidP="00D440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37">
              <w:rPr>
                <w:rFonts w:ascii="Times New Roman" w:hAnsi="Times New Roman" w:cs="Times New Roman"/>
                <w:b/>
                <w:sz w:val="24"/>
                <w:szCs w:val="24"/>
              </w:rPr>
              <w:t>12.10-12.25</w:t>
            </w:r>
          </w:p>
        </w:tc>
        <w:tc>
          <w:tcPr>
            <w:tcW w:w="567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D440EF" w:rsidRPr="00541A64" w:rsidRDefault="00D440EF" w:rsidP="00D4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EF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12.25-16.15</w:t>
            </w:r>
          </w:p>
        </w:tc>
        <w:tc>
          <w:tcPr>
            <w:tcW w:w="567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1 спортивный разряд. Короткая программа</w:t>
            </w:r>
          </w:p>
        </w:tc>
        <w:tc>
          <w:tcPr>
            <w:tcW w:w="2410" w:type="dxa"/>
          </w:tcPr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Юноши, мальчики</w:t>
            </w:r>
          </w:p>
          <w:p w:rsidR="00D440EF" w:rsidRPr="00C71028" w:rsidRDefault="00D440EF" w:rsidP="00D44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Девушки, девочки</w:t>
            </w:r>
          </w:p>
        </w:tc>
      </w:tr>
      <w:tr w:rsidR="00F94F37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F94F37" w:rsidRPr="00F94F37" w:rsidRDefault="00F94F37" w:rsidP="00F94F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37"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5670" w:type="dxa"/>
          </w:tcPr>
          <w:p w:rsidR="00F94F37" w:rsidRPr="00C71028" w:rsidRDefault="00F94F37" w:rsidP="00F94F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410" w:type="dxa"/>
          </w:tcPr>
          <w:p w:rsidR="00F94F37" w:rsidRPr="00C71028" w:rsidRDefault="00F94F37" w:rsidP="00F94F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37" w:rsidRPr="00541A64" w:rsidTr="00F94F37">
        <w:trPr>
          <w:gridAfter w:val="1"/>
          <w:wAfter w:w="142" w:type="dxa"/>
          <w:trHeight w:val="227"/>
        </w:trPr>
        <w:tc>
          <w:tcPr>
            <w:tcW w:w="1418" w:type="dxa"/>
          </w:tcPr>
          <w:p w:rsidR="00F94F37" w:rsidRPr="00C71028" w:rsidRDefault="00F94F37" w:rsidP="00F94F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5670" w:type="dxa"/>
          </w:tcPr>
          <w:p w:rsidR="00F94F37" w:rsidRPr="00C71028" w:rsidRDefault="00F94F37" w:rsidP="00F94F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КМС - Короткая программа</w:t>
            </w:r>
          </w:p>
        </w:tc>
        <w:tc>
          <w:tcPr>
            <w:tcW w:w="2410" w:type="dxa"/>
          </w:tcPr>
          <w:p w:rsidR="00F94F37" w:rsidRPr="00C71028" w:rsidRDefault="00F94F37" w:rsidP="00F94F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</w:tr>
      <w:tr w:rsidR="00D440EF" w:rsidRPr="00541A64" w:rsidTr="00F94F37">
        <w:trPr>
          <w:trHeight w:val="423"/>
        </w:trPr>
        <w:tc>
          <w:tcPr>
            <w:tcW w:w="1418" w:type="dxa"/>
          </w:tcPr>
          <w:p w:rsidR="00D440EF" w:rsidRPr="00541A64" w:rsidRDefault="00C71028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 w:clear="all"/>
            </w:r>
          </w:p>
        </w:tc>
        <w:tc>
          <w:tcPr>
            <w:tcW w:w="5670" w:type="dxa"/>
          </w:tcPr>
          <w:p w:rsidR="00F94F37" w:rsidRDefault="00F94F37" w:rsidP="00D1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440EF" w:rsidRPr="00541A64" w:rsidRDefault="00F94F37" w:rsidP="00F9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04.03.2022 г.</w:t>
            </w:r>
          </w:p>
        </w:tc>
        <w:tc>
          <w:tcPr>
            <w:tcW w:w="2552" w:type="dxa"/>
            <w:gridSpan w:val="2"/>
          </w:tcPr>
          <w:p w:rsidR="00D440EF" w:rsidRPr="00541A64" w:rsidRDefault="00D440EF" w:rsidP="00D1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EF" w:rsidRPr="00C71028" w:rsidTr="00F94F37">
        <w:trPr>
          <w:trHeight w:val="227"/>
        </w:trPr>
        <w:tc>
          <w:tcPr>
            <w:tcW w:w="1418" w:type="dxa"/>
          </w:tcPr>
          <w:p w:rsidR="00D440EF" w:rsidRPr="00C71028" w:rsidRDefault="00F94F37" w:rsidP="000F0F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08.00-12.40</w:t>
            </w:r>
          </w:p>
        </w:tc>
        <w:tc>
          <w:tcPr>
            <w:tcW w:w="5670" w:type="dxa"/>
          </w:tcPr>
          <w:p w:rsidR="00D440EF" w:rsidRPr="00C71028" w:rsidRDefault="00D440EF" w:rsidP="000F0F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 xml:space="preserve">2 спортивный разряд. Произвольная программа </w:t>
            </w:r>
          </w:p>
        </w:tc>
        <w:tc>
          <w:tcPr>
            <w:tcW w:w="2552" w:type="dxa"/>
            <w:gridSpan w:val="2"/>
          </w:tcPr>
          <w:p w:rsidR="00D440EF" w:rsidRPr="00C71028" w:rsidRDefault="00D440EF" w:rsidP="000F0F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Юноши, мальчики</w:t>
            </w:r>
          </w:p>
          <w:p w:rsidR="00D440EF" w:rsidRPr="00C71028" w:rsidRDefault="00D440EF" w:rsidP="000F0F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sz w:val="24"/>
                <w:szCs w:val="24"/>
              </w:rPr>
              <w:t>Девушки, девочки</w:t>
            </w:r>
          </w:p>
        </w:tc>
      </w:tr>
      <w:tr w:rsidR="00F94F37" w:rsidRPr="00C71028" w:rsidTr="00F94F37">
        <w:trPr>
          <w:trHeight w:val="227"/>
        </w:trPr>
        <w:tc>
          <w:tcPr>
            <w:tcW w:w="1418" w:type="dxa"/>
          </w:tcPr>
          <w:p w:rsidR="00F94F37" w:rsidRPr="00F26795" w:rsidRDefault="00F94F37" w:rsidP="00F9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12.40-12.55</w:t>
            </w:r>
          </w:p>
        </w:tc>
        <w:tc>
          <w:tcPr>
            <w:tcW w:w="5670" w:type="dxa"/>
          </w:tcPr>
          <w:p w:rsidR="00F94F37" w:rsidRPr="00A24783" w:rsidRDefault="00F94F37" w:rsidP="00F9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552" w:type="dxa"/>
            <w:gridSpan w:val="2"/>
          </w:tcPr>
          <w:p w:rsidR="00F94F37" w:rsidRPr="00A412D4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37" w:rsidRPr="00C71028" w:rsidTr="00F94F37">
        <w:trPr>
          <w:trHeight w:val="227"/>
        </w:trPr>
        <w:tc>
          <w:tcPr>
            <w:tcW w:w="1418" w:type="dxa"/>
          </w:tcPr>
          <w:p w:rsidR="00F94F37" w:rsidRPr="00A412D4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12.55-17.20</w:t>
            </w:r>
          </w:p>
        </w:tc>
        <w:tc>
          <w:tcPr>
            <w:tcW w:w="5670" w:type="dxa"/>
          </w:tcPr>
          <w:p w:rsidR="00F94F37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разряд.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F94F37" w:rsidRPr="00A412D4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94F37" w:rsidRDefault="00F94F37" w:rsidP="00F9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мальчики</w:t>
            </w:r>
          </w:p>
          <w:p w:rsidR="00F94F37" w:rsidRPr="00A412D4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Девушки, девочки</w:t>
            </w:r>
          </w:p>
        </w:tc>
      </w:tr>
      <w:tr w:rsidR="00F94F37" w:rsidRPr="00C71028" w:rsidTr="00F94F37">
        <w:trPr>
          <w:trHeight w:val="227"/>
        </w:trPr>
        <w:tc>
          <w:tcPr>
            <w:tcW w:w="1418" w:type="dxa"/>
          </w:tcPr>
          <w:p w:rsidR="00F94F37" w:rsidRPr="00C71028" w:rsidRDefault="00F94F37" w:rsidP="00F9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17.20-17.35</w:t>
            </w:r>
          </w:p>
        </w:tc>
        <w:tc>
          <w:tcPr>
            <w:tcW w:w="5670" w:type="dxa"/>
          </w:tcPr>
          <w:p w:rsidR="00F94F37" w:rsidRPr="00A24783" w:rsidRDefault="00F94F37" w:rsidP="00F9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552" w:type="dxa"/>
            <w:gridSpan w:val="2"/>
          </w:tcPr>
          <w:p w:rsidR="00F94F37" w:rsidRDefault="00F94F37" w:rsidP="00F94F37">
            <w:pPr>
              <w:rPr>
                <w:rFonts w:ascii="Times New Roman" w:hAnsi="Times New Roman" w:cs="Times New Roman"/>
              </w:rPr>
            </w:pPr>
          </w:p>
        </w:tc>
      </w:tr>
      <w:tr w:rsidR="00F94F37" w:rsidRPr="00C71028" w:rsidTr="00F94F37">
        <w:trPr>
          <w:trHeight w:val="227"/>
        </w:trPr>
        <w:tc>
          <w:tcPr>
            <w:tcW w:w="1418" w:type="dxa"/>
          </w:tcPr>
          <w:p w:rsidR="00F94F37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17.35-19.45</w:t>
            </w:r>
          </w:p>
        </w:tc>
        <w:tc>
          <w:tcPr>
            <w:tcW w:w="5670" w:type="dxa"/>
          </w:tcPr>
          <w:p w:rsidR="00F94F37" w:rsidRPr="00A412D4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- Произвольная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552" w:type="dxa"/>
            <w:gridSpan w:val="2"/>
          </w:tcPr>
          <w:p w:rsidR="00F94F37" w:rsidRDefault="00F94F37" w:rsidP="00F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</w:tbl>
    <w:p w:rsidR="00F94F37" w:rsidRDefault="00F94F37" w:rsidP="00B3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C7" w:rsidRDefault="00F94F37" w:rsidP="00B3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C710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C7102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10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2552"/>
      </w:tblGrid>
      <w:tr w:rsidR="00C71028" w:rsidRPr="00C71028" w:rsidTr="002F60BE">
        <w:trPr>
          <w:trHeight w:val="227"/>
        </w:trPr>
        <w:tc>
          <w:tcPr>
            <w:tcW w:w="1418" w:type="dxa"/>
          </w:tcPr>
          <w:p w:rsidR="00C71028" w:rsidRPr="00C71028" w:rsidRDefault="00C71028" w:rsidP="002F6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1028" w:rsidRPr="00C71028" w:rsidRDefault="00C71028" w:rsidP="002F60B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028" w:rsidRPr="00C71028" w:rsidRDefault="00C71028" w:rsidP="002F6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28" w:rsidRPr="00C71028" w:rsidTr="002F60BE">
        <w:trPr>
          <w:trHeight w:val="227"/>
        </w:trPr>
        <w:tc>
          <w:tcPr>
            <w:tcW w:w="1418" w:type="dxa"/>
          </w:tcPr>
          <w:p w:rsidR="00C71028" w:rsidRPr="004F4D3F" w:rsidRDefault="009F4261" w:rsidP="00C71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4F4D3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F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F4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</w:tcPr>
          <w:p w:rsidR="00F94F37" w:rsidRDefault="00F94F37" w:rsidP="00F94F37">
            <w:pPr>
              <w:jc w:val="both"/>
              <w:rPr>
                <w:rFonts w:ascii="Times New Roman" w:hAnsi="Times New Roman" w:cs="Times New Roman"/>
              </w:rPr>
            </w:pPr>
            <w:r w:rsidRPr="00541A64">
              <w:rPr>
                <w:rFonts w:ascii="Times New Roman" w:hAnsi="Times New Roman" w:cs="Times New Roman"/>
                <w:sz w:val="24"/>
                <w:szCs w:val="24"/>
              </w:rPr>
              <w:t>3 юношеский разряд. Произвольная программа</w:t>
            </w:r>
          </w:p>
          <w:p w:rsidR="00C71028" w:rsidRPr="00A412D4" w:rsidRDefault="00C71028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028" w:rsidRPr="00A412D4" w:rsidRDefault="00C71028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</w:t>
            </w:r>
            <w:r w:rsidRPr="00A412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1028" w:rsidRPr="00C71028" w:rsidTr="002F60BE">
        <w:trPr>
          <w:trHeight w:val="227"/>
        </w:trPr>
        <w:tc>
          <w:tcPr>
            <w:tcW w:w="1418" w:type="dxa"/>
          </w:tcPr>
          <w:p w:rsidR="00C71028" w:rsidRPr="00F26795" w:rsidRDefault="00C71028" w:rsidP="00C7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F4D3F" w:rsidRDefault="004F4D3F" w:rsidP="004F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.03.2022 г.</w:t>
            </w:r>
          </w:p>
          <w:p w:rsidR="00C71028" w:rsidRPr="0036329C" w:rsidRDefault="00C71028" w:rsidP="00C71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028" w:rsidRPr="00A412D4" w:rsidRDefault="00C71028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F" w:rsidRPr="00C71028" w:rsidTr="002F60BE">
        <w:trPr>
          <w:trHeight w:val="227"/>
        </w:trPr>
        <w:tc>
          <w:tcPr>
            <w:tcW w:w="1418" w:type="dxa"/>
          </w:tcPr>
          <w:p w:rsidR="004F4D3F" w:rsidRPr="004F4D3F" w:rsidRDefault="004F4D3F" w:rsidP="004F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Pr="004F4D3F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5670" w:type="dxa"/>
          </w:tcPr>
          <w:p w:rsidR="004F4D3F" w:rsidRPr="004F4D3F" w:rsidRDefault="004F4D3F" w:rsidP="004F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3F">
              <w:rPr>
                <w:rFonts w:ascii="Times New Roman" w:hAnsi="Times New Roman" w:cs="Times New Roman"/>
                <w:b/>
                <w:sz w:val="24"/>
                <w:szCs w:val="24"/>
              </w:rPr>
              <w:t>Танцы, пары, Новичок, Юный фигурист</w:t>
            </w:r>
          </w:p>
          <w:p w:rsidR="004F4D3F" w:rsidRPr="004F4D3F" w:rsidRDefault="004F4D3F" w:rsidP="004F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F4D3F" w:rsidRPr="00A412D4" w:rsidRDefault="004F4D3F" w:rsidP="00C7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FD" w:rsidRPr="00DC6544" w:rsidRDefault="00C71028" w:rsidP="00541A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34CC1" w:rsidRPr="00DC6544">
        <w:rPr>
          <w:rFonts w:ascii="Times New Roman" w:hAnsi="Times New Roman" w:cs="Times New Roman"/>
        </w:rPr>
        <w:t>Награждение после окончания вида соревнований</w:t>
      </w:r>
    </w:p>
    <w:p w:rsidR="0036329C" w:rsidRPr="00F26795" w:rsidRDefault="0036329C" w:rsidP="003632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  <w:r w:rsidRPr="00F26795">
        <w:rPr>
          <w:rFonts w:ascii="Times New Roman" w:hAnsi="Times New Roman" w:cs="Times New Roman"/>
          <w:sz w:val="16"/>
          <w:szCs w:val="16"/>
        </w:rPr>
        <w:tab/>
      </w:r>
    </w:p>
    <w:p w:rsidR="00541A64" w:rsidRDefault="00541A64" w:rsidP="00DC6544">
      <w:pPr>
        <w:spacing w:after="0"/>
        <w:ind w:left="-709"/>
        <w:rPr>
          <w:rFonts w:ascii="Times New Roman" w:hAnsi="Times New Roman" w:cs="Times New Roman"/>
        </w:rPr>
      </w:pPr>
    </w:p>
    <w:p w:rsidR="00541A64" w:rsidRDefault="00541A64" w:rsidP="00DC6544">
      <w:pPr>
        <w:spacing w:after="0"/>
        <w:ind w:left="-709"/>
        <w:rPr>
          <w:rFonts w:ascii="Times New Roman" w:hAnsi="Times New Roman" w:cs="Times New Roman"/>
        </w:rPr>
      </w:pPr>
    </w:p>
    <w:p w:rsidR="00C71028" w:rsidRDefault="00C71028" w:rsidP="00541A64">
      <w:pPr>
        <w:spacing w:after="0"/>
        <w:rPr>
          <w:rFonts w:ascii="Times New Roman" w:hAnsi="Times New Roman" w:cs="Times New Roman"/>
        </w:rPr>
      </w:pPr>
    </w:p>
    <w:p w:rsidR="00C71028" w:rsidRDefault="00C71028" w:rsidP="00541A64">
      <w:pPr>
        <w:spacing w:after="0"/>
        <w:rPr>
          <w:rFonts w:ascii="Times New Roman" w:hAnsi="Times New Roman" w:cs="Times New Roman"/>
        </w:rPr>
      </w:pPr>
    </w:p>
    <w:p w:rsidR="00541A64" w:rsidRPr="00541A64" w:rsidRDefault="00C71028" w:rsidP="00541A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41A64">
        <w:rPr>
          <w:rFonts w:ascii="Times New Roman" w:hAnsi="Times New Roman" w:cs="Times New Roman"/>
        </w:rPr>
        <w:t>Главный судья</w:t>
      </w:r>
      <w:r w:rsidR="00541A64">
        <w:rPr>
          <w:rFonts w:ascii="Times New Roman" w:hAnsi="Times New Roman" w:cs="Times New Roman"/>
        </w:rPr>
        <w:tab/>
      </w:r>
      <w:r w:rsidR="00541A64">
        <w:rPr>
          <w:rFonts w:ascii="Times New Roman" w:hAnsi="Times New Roman" w:cs="Times New Roman"/>
        </w:rPr>
        <w:tab/>
      </w:r>
      <w:r w:rsidR="00541A64">
        <w:rPr>
          <w:rFonts w:ascii="Times New Roman" w:hAnsi="Times New Roman" w:cs="Times New Roman"/>
        </w:rPr>
        <w:tab/>
      </w:r>
      <w:r w:rsidR="00541A64">
        <w:rPr>
          <w:rFonts w:ascii="Times New Roman" w:hAnsi="Times New Roman" w:cs="Times New Roman"/>
        </w:rPr>
        <w:tab/>
      </w:r>
      <w:r w:rsidR="00541A64">
        <w:rPr>
          <w:rFonts w:ascii="Times New Roman" w:hAnsi="Times New Roman" w:cs="Times New Roman"/>
        </w:rPr>
        <w:tab/>
      </w:r>
      <w:r w:rsidR="00541A64">
        <w:rPr>
          <w:rFonts w:ascii="Times New Roman" w:hAnsi="Times New Roman" w:cs="Times New Roman"/>
        </w:rPr>
        <w:tab/>
      </w:r>
      <w:r w:rsidR="00F94F37">
        <w:rPr>
          <w:rFonts w:ascii="Times New Roman" w:hAnsi="Times New Roman" w:cs="Times New Roman"/>
          <w:b/>
        </w:rPr>
        <w:t>ЛЕВКОВЕЦ Елена   СВО   В</w:t>
      </w:r>
      <w:r w:rsidR="00541A64" w:rsidRPr="00541A64">
        <w:rPr>
          <w:rFonts w:ascii="Times New Roman" w:hAnsi="Times New Roman" w:cs="Times New Roman"/>
          <w:b/>
        </w:rPr>
        <w:t>К</w:t>
      </w:r>
    </w:p>
    <w:p w:rsidR="0036329C" w:rsidRPr="00890FFD" w:rsidRDefault="00DC6544" w:rsidP="00F2679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DC6544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           </w:t>
      </w:r>
      <w:r w:rsidRPr="00DC6544">
        <w:rPr>
          <w:rFonts w:ascii="Times New Roman" w:hAnsi="Times New Roman" w:cs="Times New Roman"/>
        </w:rPr>
        <w:tab/>
      </w:r>
    </w:p>
    <w:sectPr w:rsidR="0036329C" w:rsidRPr="00890FFD" w:rsidSect="001C5691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0D"/>
    <w:rsid w:val="00092B79"/>
    <w:rsid w:val="000A6ECF"/>
    <w:rsid w:val="000E1382"/>
    <w:rsid w:val="000E75AD"/>
    <w:rsid w:val="00135506"/>
    <w:rsid w:val="00186620"/>
    <w:rsid w:val="001C5691"/>
    <w:rsid w:val="002924D7"/>
    <w:rsid w:val="002A410D"/>
    <w:rsid w:val="002D2603"/>
    <w:rsid w:val="0036329C"/>
    <w:rsid w:val="00425E7C"/>
    <w:rsid w:val="004F4D3F"/>
    <w:rsid w:val="00541A64"/>
    <w:rsid w:val="005454F8"/>
    <w:rsid w:val="005A1608"/>
    <w:rsid w:val="00701C17"/>
    <w:rsid w:val="0074548A"/>
    <w:rsid w:val="007636D4"/>
    <w:rsid w:val="00870C0F"/>
    <w:rsid w:val="00890FFD"/>
    <w:rsid w:val="0096289C"/>
    <w:rsid w:val="00994AAE"/>
    <w:rsid w:val="009A7EA4"/>
    <w:rsid w:val="009F4261"/>
    <w:rsid w:val="00A24783"/>
    <w:rsid w:val="00A412D4"/>
    <w:rsid w:val="00A52ACE"/>
    <w:rsid w:val="00AD6B1C"/>
    <w:rsid w:val="00B34CC1"/>
    <w:rsid w:val="00B70899"/>
    <w:rsid w:val="00B878C7"/>
    <w:rsid w:val="00C71028"/>
    <w:rsid w:val="00D440EF"/>
    <w:rsid w:val="00DC6544"/>
    <w:rsid w:val="00F26795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C5691"/>
    <w:rPr>
      <w:b/>
      <w:bCs/>
    </w:rPr>
  </w:style>
  <w:style w:type="table" w:customStyle="1" w:styleId="GridTableLight">
    <w:name w:val="Grid Table Light"/>
    <w:basedOn w:val="a1"/>
    <w:uiPriority w:val="40"/>
    <w:rsid w:val="002D26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1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C5691"/>
    <w:rPr>
      <w:b/>
      <w:bCs/>
    </w:rPr>
  </w:style>
  <w:style w:type="table" w:customStyle="1" w:styleId="GridTableLight">
    <w:name w:val="Grid Table Light"/>
    <w:basedOn w:val="a1"/>
    <w:uiPriority w:val="40"/>
    <w:rsid w:val="002D26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1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тренеры по. Фигурному катанию</cp:lastModifiedBy>
  <cp:revision>4</cp:revision>
  <cp:lastPrinted>2021-12-20T13:25:00Z</cp:lastPrinted>
  <dcterms:created xsi:type="dcterms:W3CDTF">2022-02-26T17:41:00Z</dcterms:created>
  <dcterms:modified xsi:type="dcterms:W3CDTF">2022-02-27T06:47:00Z</dcterms:modified>
</cp:coreProperties>
</file>