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0D" w:rsidRDefault="008E57BD" w:rsidP="002A4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Межмуниципальные </w:t>
      </w:r>
      <w:r w:rsidR="002A410D" w:rsidRPr="002A410D">
        <w:rPr>
          <w:rFonts w:ascii="Times New Roman" w:hAnsi="Times New Roman" w:cs="Times New Roman"/>
          <w:b/>
          <w:sz w:val="32"/>
          <w:szCs w:val="32"/>
        </w:rPr>
        <w:t>соревнования Свердловской области по</w:t>
      </w:r>
      <w:r>
        <w:rPr>
          <w:rFonts w:ascii="Times New Roman" w:hAnsi="Times New Roman" w:cs="Times New Roman"/>
          <w:b/>
          <w:sz w:val="32"/>
          <w:szCs w:val="32"/>
        </w:rPr>
        <w:t xml:space="preserve"> фигурному катанию на коньках, 3</w:t>
      </w:r>
      <w:r w:rsidR="002A410D" w:rsidRPr="002A410D">
        <w:rPr>
          <w:rFonts w:ascii="Times New Roman" w:hAnsi="Times New Roman" w:cs="Times New Roman"/>
          <w:b/>
          <w:sz w:val="32"/>
          <w:szCs w:val="32"/>
        </w:rPr>
        <w:t xml:space="preserve"> этап</w:t>
      </w:r>
    </w:p>
    <w:p w:rsidR="002A410D" w:rsidRPr="002A410D" w:rsidRDefault="002A410D" w:rsidP="00DC6544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2A410D">
        <w:rPr>
          <w:rFonts w:ascii="Times New Roman" w:hAnsi="Times New Roman" w:cs="Times New Roman"/>
          <w:sz w:val="24"/>
          <w:szCs w:val="24"/>
        </w:rPr>
        <w:t>Первоуральск</w:t>
      </w:r>
    </w:p>
    <w:p w:rsidR="00870C0F" w:rsidRDefault="00630BE1" w:rsidP="00DC6544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«Старт»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19-23.12</w:t>
      </w:r>
      <w:r w:rsidR="002A410D" w:rsidRPr="002A410D">
        <w:rPr>
          <w:rFonts w:ascii="Times New Roman" w:hAnsi="Times New Roman" w:cs="Times New Roman"/>
          <w:sz w:val="24"/>
          <w:szCs w:val="24"/>
        </w:rPr>
        <w:t>.2021г.</w:t>
      </w:r>
      <w:bookmarkStart w:id="0" w:name="_GoBack"/>
      <w:bookmarkEnd w:id="0"/>
    </w:p>
    <w:p w:rsidR="007636D4" w:rsidRDefault="007636D4" w:rsidP="00B708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10D" w:rsidRPr="007636D4" w:rsidRDefault="007636D4" w:rsidP="00763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D4">
        <w:rPr>
          <w:rFonts w:ascii="Times New Roman" w:hAnsi="Times New Roman" w:cs="Times New Roman"/>
          <w:b/>
          <w:sz w:val="24"/>
          <w:szCs w:val="24"/>
        </w:rPr>
        <w:t>РАСПИСАНИЕ СОРЕВНОВАНИЙ</w:t>
      </w:r>
    </w:p>
    <w:p w:rsidR="00B878C7" w:rsidRDefault="00B878C7" w:rsidP="002A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C7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30BE1">
        <w:rPr>
          <w:rFonts w:ascii="Times New Roman" w:hAnsi="Times New Roman" w:cs="Times New Roman"/>
          <w:b/>
          <w:sz w:val="28"/>
          <w:szCs w:val="28"/>
        </w:rPr>
        <w:t>19.12</w:t>
      </w:r>
      <w:r w:rsidR="007636D4">
        <w:rPr>
          <w:rFonts w:ascii="Times New Roman" w:hAnsi="Times New Roman" w:cs="Times New Roman"/>
          <w:b/>
          <w:sz w:val="28"/>
          <w:szCs w:val="28"/>
        </w:rPr>
        <w:t>.2021 г.</w:t>
      </w:r>
    </w:p>
    <w:tbl>
      <w:tblPr>
        <w:tblStyle w:val="a3"/>
        <w:tblW w:w="1134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088"/>
        <w:gridCol w:w="2556"/>
        <w:gridCol w:w="142"/>
      </w:tblGrid>
      <w:tr w:rsidR="0074548A" w:rsidRPr="00B34CC1" w:rsidTr="00E757AF">
        <w:trPr>
          <w:trHeight w:val="1770"/>
        </w:trPr>
        <w:tc>
          <w:tcPr>
            <w:tcW w:w="1560" w:type="dxa"/>
          </w:tcPr>
          <w:p w:rsidR="0074548A" w:rsidRPr="00B34CC1" w:rsidRDefault="00630BE1" w:rsidP="00B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="0074548A" w:rsidRPr="00B34CC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14.0</w:t>
            </w:r>
            <w:r w:rsidR="0036329C" w:rsidRPr="00B34CC1">
              <w:rPr>
                <w:rFonts w:ascii="Times New Roman" w:hAnsi="Times New Roman" w:cs="Times New Roman"/>
              </w:rPr>
              <w:t>0</w:t>
            </w:r>
          </w:p>
          <w:p w:rsidR="007636D4" w:rsidRPr="00B34CC1" w:rsidRDefault="00630BE1" w:rsidP="0063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14.15-15.30</w:t>
            </w:r>
          </w:p>
        </w:tc>
        <w:tc>
          <w:tcPr>
            <w:tcW w:w="7088" w:type="dxa"/>
          </w:tcPr>
          <w:p w:rsidR="0074548A" w:rsidRPr="00B34CC1" w:rsidRDefault="00630BE1" w:rsidP="00B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фигурист</w:t>
            </w:r>
            <w:r w:rsidR="0074548A" w:rsidRPr="00B34CC1">
              <w:rPr>
                <w:rFonts w:ascii="Times New Roman" w:hAnsi="Times New Roman" w:cs="Times New Roman"/>
              </w:rPr>
              <w:t>. Произвольная программа</w:t>
            </w:r>
          </w:p>
          <w:p w:rsidR="00E757AF" w:rsidRDefault="00630BE1" w:rsidP="00E757AF">
            <w:pPr>
              <w:rPr>
                <w:rFonts w:ascii="Times New Roman" w:hAnsi="Times New Roman" w:cs="Times New Roman"/>
              </w:rPr>
            </w:pPr>
            <w:r w:rsidRPr="00B34CC1">
              <w:rPr>
                <w:rFonts w:ascii="Times New Roman" w:hAnsi="Times New Roman" w:cs="Times New Roman"/>
              </w:rPr>
              <w:t>КМ</w:t>
            </w:r>
            <w:proofErr w:type="gramStart"/>
            <w:r w:rsidRPr="00B34CC1">
              <w:rPr>
                <w:rFonts w:ascii="Times New Roman" w:hAnsi="Times New Roman" w:cs="Times New Roman"/>
              </w:rPr>
              <w:t>С-</w:t>
            </w:r>
            <w:proofErr w:type="gramEnd"/>
            <w:r w:rsidRPr="00B34CC1">
              <w:rPr>
                <w:rFonts w:ascii="Times New Roman" w:hAnsi="Times New Roman" w:cs="Times New Roman"/>
              </w:rPr>
              <w:t xml:space="preserve"> Короткая программа</w:t>
            </w:r>
          </w:p>
          <w:p w:rsidR="00E757AF" w:rsidRDefault="00E757AF" w:rsidP="00E757AF">
            <w:pPr>
              <w:jc w:val="center"/>
              <w:rPr>
                <w:rFonts w:ascii="Times New Roman" w:hAnsi="Times New Roman" w:cs="Times New Roman"/>
              </w:rPr>
            </w:pPr>
          </w:p>
          <w:p w:rsidR="000A6ECF" w:rsidRPr="00E757AF" w:rsidRDefault="00E757AF" w:rsidP="00E7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20.12.2021 г.</w:t>
            </w:r>
          </w:p>
        </w:tc>
        <w:tc>
          <w:tcPr>
            <w:tcW w:w="2698" w:type="dxa"/>
            <w:gridSpan w:val="2"/>
          </w:tcPr>
          <w:p w:rsidR="0074548A" w:rsidRPr="00B34CC1" w:rsidRDefault="0074548A" w:rsidP="00B34CC1">
            <w:pPr>
              <w:rPr>
                <w:rFonts w:ascii="Times New Roman" w:hAnsi="Times New Roman" w:cs="Times New Roman"/>
              </w:rPr>
            </w:pPr>
            <w:proofErr w:type="spellStart"/>
            <w:r w:rsidRPr="00B34CC1">
              <w:rPr>
                <w:rFonts w:ascii="Times New Roman" w:hAnsi="Times New Roman" w:cs="Times New Roman"/>
              </w:rPr>
              <w:t>мальчики</w:t>
            </w:r>
            <w:proofErr w:type="gramStart"/>
            <w:r w:rsidRPr="00B34CC1">
              <w:rPr>
                <w:rFonts w:ascii="Times New Roman" w:hAnsi="Times New Roman" w:cs="Times New Roman"/>
              </w:rPr>
              <w:t>,</w:t>
            </w:r>
            <w:r w:rsidR="00630BE1">
              <w:rPr>
                <w:rFonts w:ascii="Times New Roman" w:hAnsi="Times New Roman" w:cs="Times New Roman"/>
              </w:rPr>
              <w:t>д</w:t>
            </w:r>
            <w:proofErr w:type="gramEnd"/>
            <w:r w:rsidR="00630BE1">
              <w:rPr>
                <w:rFonts w:ascii="Times New Roman" w:hAnsi="Times New Roman" w:cs="Times New Roman"/>
              </w:rPr>
              <w:t>евочки</w:t>
            </w:r>
            <w:proofErr w:type="spellEnd"/>
          </w:p>
          <w:p w:rsidR="00630BE1" w:rsidRPr="00B34CC1" w:rsidRDefault="00630BE1" w:rsidP="00630BE1">
            <w:pPr>
              <w:rPr>
                <w:rFonts w:ascii="Times New Roman" w:hAnsi="Times New Roman" w:cs="Times New Roman"/>
              </w:rPr>
            </w:pPr>
            <w:r w:rsidRPr="00B34CC1">
              <w:rPr>
                <w:rFonts w:ascii="Times New Roman" w:hAnsi="Times New Roman" w:cs="Times New Roman"/>
              </w:rPr>
              <w:t>юниоры, юноши,</w:t>
            </w:r>
          </w:p>
          <w:p w:rsidR="00630BE1" w:rsidRPr="00B34CC1" w:rsidRDefault="00630BE1" w:rsidP="00630BE1">
            <w:pPr>
              <w:rPr>
                <w:rFonts w:ascii="Times New Roman" w:hAnsi="Times New Roman" w:cs="Times New Roman"/>
              </w:rPr>
            </w:pPr>
            <w:r w:rsidRPr="00B34CC1">
              <w:rPr>
                <w:rFonts w:ascii="Times New Roman" w:hAnsi="Times New Roman" w:cs="Times New Roman"/>
              </w:rPr>
              <w:t>юниорки, девушки</w:t>
            </w:r>
          </w:p>
          <w:p w:rsidR="000A6ECF" w:rsidRPr="00B34CC1" w:rsidRDefault="000A6ECF" w:rsidP="00B34CC1">
            <w:pPr>
              <w:rPr>
                <w:rFonts w:ascii="Times New Roman" w:hAnsi="Times New Roman" w:cs="Times New Roman"/>
              </w:rPr>
            </w:pPr>
          </w:p>
          <w:p w:rsidR="0074548A" w:rsidRPr="00B34CC1" w:rsidRDefault="0074548A" w:rsidP="00630BE1">
            <w:pPr>
              <w:rPr>
                <w:rFonts w:ascii="Times New Roman" w:hAnsi="Times New Roman" w:cs="Times New Roman"/>
              </w:rPr>
            </w:pPr>
          </w:p>
        </w:tc>
      </w:tr>
      <w:tr w:rsidR="00A412D4" w:rsidTr="00E757AF">
        <w:trPr>
          <w:gridAfter w:val="1"/>
          <w:wAfter w:w="142" w:type="dxa"/>
        </w:trPr>
        <w:tc>
          <w:tcPr>
            <w:tcW w:w="1560" w:type="dxa"/>
          </w:tcPr>
          <w:p w:rsidR="00A412D4" w:rsidRPr="00A412D4" w:rsidRDefault="00630BE1" w:rsidP="006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4548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7088" w:type="dxa"/>
          </w:tcPr>
          <w:p w:rsidR="00A412D4" w:rsidRPr="00A412D4" w:rsidRDefault="00604977" w:rsidP="00B34CC1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2D4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  <w:proofErr w:type="gramStart"/>
            <w:r w:rsidR="00A412D4" w:rsidRPr="00A412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12D4" w:rsidRPr="00A412D4">
              <w:rPr>
                <w:rFonts w:ascii="Times New Roman" w:hAnsi="Times New Roman" w:cs="Times New Roman"/>
                <w:sz w:val="24"/>
                <w:szCs w:val="24"/>
              </w:rPr>
              <w:t>азряд. Произвольная программа</w:t>
            </w:r>
          </w:p>
        </w:tc>
        <w:tc>
          <w:tcPr>
            <w:tcW w:w="2556" w:type="dxa"/>
          </w:tcPr>
          <w:p w:rsidR="00A412D4" w:rsidRPr="00A412D4" w:rsidRDefault="0036329C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12D4" w:rsidRPr="00A412D4">
              <w:rPr>
                <w:rFonts w:ascii="Times New Roman" w:hAnsi="Times New Roman" w:cs="Times New Roman"/>
                <w:sz w:val="24"/>
                <w:szCs w:val="24"/>
              </w:rPr>
              <w:t>альчики,</w:t>
            </w:r>
            <w:r w:rsidR="00604977"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</w:p>
        </w:tc>
      </w:tr>
      <w:tr w:rsidR="0074548A" w:rsidTr="00E757AF">
        <w:trPr>
          <w:gridAfter w:val="1"/>
          <w:wAfter w:w="142" w:type="dxa"/>
        </w:trPr>
        <w:tc>
          <w:tcPr>
            <w:tcW w:w="1560" w:type="dxa"/>
          </w:tcPr>
          <w:p w:rsidR="00604977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</w:t>
            </w:r>
            <w:r w:rsidR="0074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4548A" w:rsidRDefault="00604977" w:rsidP="0060497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977" w:rsidRPr="00604977" w:rsidRDefault="00604977" w:rsidP="0060497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4548A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604977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77" w:rsidRPr="00B34CC1" w:rsidRDefault="00604977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21.12.2021 г.</w:t>
            </w:r>
          </w:p>
          <w:p w:rsidR="00604977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04977" w:rsidRPr="00B34CC1" w:rsidRDefault="00604977" w:rsidP="00604977">
            <w:pPr>
              <w:rPr>
                <w:rFonts w:ascii="Times New Roman" w:hAnsi="Times New Roman" w:cs="Times New Roman"/>
              </w:rPr>
            </w:pPr>
            <w:r w:rsidRPr="00B34CC1">
              <w:rPr>
                <w:rFonts w:ascii="Times New Roman" w:hAnsi="Times New Roman" w:cs="Times New Roman"/>
              </w:rPr>
              <w:t>юниоры, юноши,</w:t>
            </w:r>
          </w:p>
          <w:p w:rsidR="00604977" w:rsidRPr="00B34CC1" w:rsidRDefault="00604977" w:rsidP="00604977">
            <w:pPr>
              <w:rPr>
                <w:rFonts w:ascii="Times New Roman" w:hAnsi="Times New Roman" w:cs="Times New Roman"/>
              </w:rPr>
            </w:pPr>
            <w:r w:rsidRPr="00B34CC1">
              <w:rPr>
                <w:rFonts w:ascii="Times New Roman" w:hAnsi="Times New Roman" w:cs="Times New Roman"/>
              </w:rPr>
              <w:t>юниорки, девушки</w:t>
            </w:r>
          </w:p>
          <w:p w:rsidR="0074548A" w:rsidRPr="00A412D4" w:rsidRDefault="0074548A" w:rsidP="0060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D7" w:rsidTr="00E757AF">
        <w:trPr>
          <w:gridAfter w:val="1"/>
          <w:wAfter w:w="142" w:type="dxa"/>
        </w:trPr>
        <w:tc>
          <w:tcPr>
            <w:tcW w:w="1560" w:type="dxa"/>
          </w:tcPr>
          <w:p w:rsidR="002924D7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924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604977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15.45-18.30</w:t>
            </w:r>
          </w:p>
        </w:tc>
        <w:tc>
          <w:tcPr>
            <w:tcW w:w="7088" w:type="dxa"/>
          </w:tcPr>
          <w:p w:rsidR="00604977" w:rsidRDefault="00604977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азряд. Произвольная программа</w:t>
            </w:r>
          </w:p>
          <w:p w:rsidR="00604977" w:rsidRDefault="00E757AF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977">
              <w:rPr>
                <w:rFonts w:ascii="Times New Roman" w:hAnsi="Times New Roman" w:cs="Times New Roman"/>
                <w:sz w:val="24"/>
                <w:szCs w:val="24"/>
              </w:rPr>
              <w:t xml:space="preserve"> юн. </w:t>
            </w:r>
            <w:proofErr w:type="gramStart"/>
            <w:r w:rsidR="00604977" w:rsidRPr="00A41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04977" w:rsidRPr="00A412D4">
              <w:rPr>
                <w:rFonts w:ascii="Times New Roman" w:hAnsi="Times New Roman" w:cs="Times New Roman"/>
                <w:sz w:val="24"/>
                <w:szCs w:val="24"/>
              </w:rPr>
              <w:t>азряд. Произвольная программа</w:t>
            </w:r>
          </w:p>
          <w:p w:rsidR="00604977" w:rsidRDefault="00604977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A4" w:rsidRPr="00B34CC1" w:rsidRDefault="008928A4" w:rsidP="008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22.12.2021 г.</w:t>
            </w:r>
          </w:p>
          <w:p w:rsidR="002924D7" w:rsidRPr="0036329C" w:rsidRDefault="002924D7" w:rsidP="00B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924D7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альчики, девочки</w:t>
            </w:r>
          </w:p>
          <w:p w:rsidR="00604977" w:rsidRPr="00A412D4" w:rsidRDefault="0060497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альчики, девочки</w:t>
            </w:r>
          </w:p>
        </w:tc>
      </w:tr>
      <w:tr w:rsidR="00A412D4" w:rsidTr="00E757AF">
        <w:trPr>
          <w:gridAfter w:val="1"/>
          <w:wAfter w:w="142" w:type="dxa"/>
        </w:trPr>
        <w:tc>
          <w:tcPr>
            <w:tcW w:w="1560" w:type="dxa"/>
          </w:tcPr>
          <w:p w:rsidR="00A24783" w:rsidRDefault="008928A4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09.00-11.45</w:t>
            </w:r>
          </w:p>
          <w:p w:rsidR="008E57BD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A4" w:rsidRDefault="008928A4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12.00-15.30</w:t>
            </w:r>
          </w:p>
          <w:p w:rsidR="008E57BD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BD" w:rsidRPr="00A412D4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15.45-19.45</w:t>
            </w:r>
          </w:p>
        </w:tc>
        <w:tc>
          <w:tcPr>
            <w:tcW w:w="7088" w:type="dxa"/>
          </w:tcPr>
          <w:p w:rsidR="008928A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8E57BD" w:rsidRDefault="008E57BD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A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57AF"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A412D4" w:rsidRDefault="00A412D4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BD" w:rsidRDefault="008E57BD" w:rsidP="008E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7BD" w:rsidRPr="00B34CC1" w:rsidRDefault="008E57BD" w:rsidP="008E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23.12.2021 г.</w:t>
            </w:r>
          </w:p>
          <w:p w:rsidR="008E57BD" w:rsidRPr="00A412D4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928A4" w:rsidRPr="00A412D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ноши,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A412D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proofErr w:type="spellEnd"/>
          </w:p>
          <w:p w:rsidR="008928A4" w:rsidRPr="00A412D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ноши,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8928A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proofErr w:type="spellEnd"/>
          </w:p>
          <w:p w:rsidR="008E57BD" w:rsidRPr="00A412D4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ноши,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proofErr w:type="spellEnd"/>
          </w:p>
          <w:p w:rsidR="008928A4" w:rsidRDefault="008928A4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A4" w:rsidRPr="00A412D4" w:rsidRDefault="008928A4" w:rsidP="008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D7" w:rsidTr="00E757AF">
        <w:trPr>
          <w:gridAfter w:val="1"/>
          <w:wAfter w:w="142" w:type="dxa"/>
        </w:trPr>
        <w:tc>
          <w:tcPr>
            <w:tcW w:w="1560" w:type="dxa"/>
          </w:tcPr>
          <w:p w:rsidR="002924D7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8E57BD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BD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12.15-16.30</w:t>
            </w:r>
          </w:p>
          <w:p w:rsidR="008E57BD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924D7" w:rsidRDefault="002924D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8E57BD" w:rsidRPr="00A412D4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E57BD" w:rsidRPr="00A412D4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ноши,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proofErr w:type="spellEnd"/>
          </w:p>
          <w:p w:rsidR="008E57BD" w:rsidRPr="00A412D4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ноши,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8E57BD" w:rsidRDefault="008E57BD" w:rsidP="008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Start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proofErr w:type="spellEnd"/>
          </w:p>
          <w:p w:rsidR="002924D7" w:rsidRPr="00A412D4" w:rsidRDefault="002924D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D7" w:rsidTr="00E757AF">
        <w:trPr>
          <w:gridAfter w:val="1"/>
          <w:wAfter w:w="142" w:type="dxa"/>
        </w:trPr>
        <w:tc>
          <w:tcPr>
            <w:tcW w:w="1560" w:type="dxa"/>
          </w:tcPr>
          <w:p w:rsidR="002924D7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924D7" w:rsidRPr="00A24783" w:rsidRDefault="008E57BD" w:rsidP="00B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2924D7" w:rsidRPr="00A412D4" w:rsidRDefault="002924D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D7" w:rsidTr="00E757AF">
        <w:trPr>
          <w:gridAfter w:val="1"/>
          <w:wAfter w:w="142" w:type="dxa"/>
        </w:trPr>
        <w:tc>
          <w:tcPr>
            <w:tcW w:w="1560" w:type="dxa"/>
          </w:tcPr>
          <w:p w:rsidR="002924D7" w:rsidRPr="00A412D4" w:rsidRDefault="002924D7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924D7" w:rsidRPr="00A412D4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2924D7" w:rsidRPr="00A412D4" w:rsidRDefault="008E57BD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1382" w:rsidRDefault="000E1382" w:rsidP="00B34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6D4" w:rsidRDefault="008E57BD" w:rsidP="00B3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FFD" w:rsidRDefault="00890FFD" w:rsidP="002A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FD" w:rsidRPr="00DC6544" w:rsidRDefault="00B34CC1" w:rsidP="00B34CC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DC6544">
        <w:rPr>
          <w:rFonts w:ascii="Times New Roman" w:hAnsi="Times New Roman" w:cs="Times New Roman"/>
        </w:rPr>
        <w:t>Награждение после окончания вида соревнований</w:t>
      </w:r>
    </w:p>
    <w:p w:rsidR="0036329C" w:rsidRPr="0036329C" w:rsidRDefault="0036329C" w:rsidP="0036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  <w:r w:rsidRPr="0036329C">
        <w:rPr>
          <w:rFonts w:ascii="Times New Roman" w:hAnsi="Times New Roman" w:cs="Times New Roman"/>
          <w:sz w:val="24"/>
          <w:szCs w:val="24"/>
        </w:rPr>
        <w:tab/>
      </w:r>
    </w:p>
    <w:p w:rsidR="00890FFD" w:rsidRPr="00DC6544" w:rsidRDefault="00890FFD" w:rsidP="002A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44" w:rsidRPr="00DC6544" w:rsidRDefault="00DC6544" w:rsidP="00DC6544">
      <w:pPr>
        <w:spacing w:after="0"/>
        <w:ind w:left="-709"/>
        <w:rPr>
          <w:rFonts w:ascii="Times New Roman" w:hAnsi="Times New Roman" w:cs="Times New Roman"/>
        </w:rPr>
      </w:pPr>
      <w:r w:rsidRPr="00DC6544">
        <w:rPr>
          <w:rFonts w:ascii="Times New Roman" w:hAnsi="Times New Roman" w:cs="Times New Roman"/>
        </w:rPr>
        <w:t xml:space="preserve">Главный судья </w:t>
      </w:r>
      <w:r w:rsidR="008E57BD">
        <w:rPr>
          <w:rFonts w:ascii="Times New Roman" w:hAnsi="Times New Roman" w:cs="Times New Roman"/>
        </w:rPr>
        <w:tab/>
      </w:r>
      <w:r w:rsidR="008E57BD">
        <w:rPr>
          <w:rFonts w:ascii="Times New Roman" w:hAnsi="Times New Roman" w:cs="Times New Roman"/>
        </w:rPr>
        <w:tab/>
      </w:r>
      <w:r w:rsidR="008E57BD">
        <w:rPr>
          <w:rFonts w:ascii="Times New Roman" w:hAnsi="Times New Roman" w:cs="Times New Roman"/>
        </w:rPr>
        <w:tab/>
      </w:r>
      <w:r w:rsidR="008E57BD">
        <w:rPr>
          <w:rFonts w:ascii="Times New Roman" w:hAnsi="Times New Roman" w:cs="Times New Roman"/>
        </w:rPr>
        <w:tab/>
      </w:r>
      <w:r w:rsidR="008E57BD">
        <w:rPr>
          <w:rFonts w:ascii="Times New Roman" w:hAnsi="Times New Roman" w:cs="Times New Roman"/>
        </w:rPr>
        <w:tab/>
      </w:r>
      <w:r w:rsidR="008E57BD">
        <w:rPr>
          <w:rFonts w:ascii="Times New Roman" w:hAnsi="Times New Roman" w:cs="Times New Roman"/>
        </w:rPr>
        <w:tab/>
      </w:r>
      <w:r w:rsidR="008E57BD" w:rsidRPr="00DC6544">
        <w:rPr>
          <w:rFonts w:ascii="Times New Roman" w:hAnsi="Times New Roman" w:cs="Times New Roman"/>
          <w:b/>
          <w:sz w:val="20"/>
          <w:szCs w:val="20"/>
        </w:rPr>
        <w:t>СВИРЕПА Людмила  СВО  ВК</w:t>
      </w:r>
    </w:p>
    <w:p w:rsidR="00DC6544" w:rsidRPr="00DC6544" w:rsidRDefault="00DC6544" w:rsidP="00DC6544">
      <w:pPr>
        <w:spacing w:after="0"/>
        <w:ind w:hanging="709"/>
        <w:rPr>
          <w:rFonts w:ascii="Times New Roman" w:hAnsi="Times New Roman" w:cs="Times New Roman"/>
        </w:rPr>
      </w:pPr>
      <w:r w:rsidRPr="00DC6544">
        <w:rPr>
          <w:rFonts w:ascii="Times New Roman" w:hAnsi="Times New Roman" w:cs="Times New Roman"/>
        </w:rPr>
        <w:tab/>
      </w:r>
      <w:r w:rsidRPr="00DC6544">
        <w:rPr>
          <w:rFonts w:ascii="Times New Roman" w:hAnsi="Times New Roman" w:cs="Times New Roman"/>
        </w:rPr>
        <w:tab/>
      </w:r>
    </w:p>
    <w:p w:rsidR="0036329C" w:rsidRPr="00890FFD" w:rsidRDefault="003632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329C" w:rsidRPr="00890FFD" w:rsidSect="0096289C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0D"/>
    <w:rsid w:val="00092B79"/>
    <w:rsid w:val="000A6ECF"/>
    <w:rsid w:val="000E1382"/>
    <w:rsid w:val="000E75AD"/>
    <w:rsid w:val="00135506"/>
    <w:rsid w:val="002924D7"/>
    <w:rsid w:val="002A410D"/>
    <w:rsid w:val="0036329C"/>
    <w:rsid w:val="005E2ECE"/>
    <w:rsid w:val="00604977"/>
    <w:rsid w:val="00630BE1"/>
    <w:rsid w:val="0074548A"/>
    <w:rsid w:val="007636D4"/>
    <w:rsid w:val="00870C0F"/>
    <w:rsid w:val="00890FFD"/>
    <w:rsid w:val="008928A4"/>
    <w:rsid w:val="008E57BD"/>
    <w:rsid w:val="0096289C"/>
    <w:rsid w:val="00994AAE"/>
    <w:rsid w:val="00A24783"/>
    <w:rsid w:val="00A412D4"/>
    <w:rsid w:val="00B34CC1"/>
    <w:rsid w:val="00B70899"/>
    <w:rsid w:val="00B878C7"/>
    <w:rsid w:val="00DC6544"/>
    <w:rsid w:val="00E7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2021-12-15T12:59:00Z</cp:lastPrinted>
  <dcterms:created xsi:type="dcterms:W3CDTF">2021-12-15T13:03:00Z</dcterms:created>
  <dcterms:modified xsi:type="dcterms:W3CDTF">2021-12-15T13:03:00Z</dcterms:modified>
</cp:coreProperties>
</file>