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91" w:rsidRPr="001C5691" w:rsidRDefault="001C5691" w:rsidP="001C5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5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Межмуниципальные соревнования Свердловской области «На призы Местной Федерации – Кубок НТГО СО «Динамо»</w:t>
      </w:r>
    </w:p>
    <w:p w:rsidR="00870C0F" w:rsidRDefault="001C5691" w:rsidP="001C5691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C5691">
        <w:rPr>
          <w:rFonts w:ascii="Times New Roman" w:hAnsi="Times New Roman" w:cs="Times New Roman"/>
          <w:sz w:val="24"/>
          <w:szCs w:val="24"/>
        </w:rPr>
        <w:t xml:space="preserve">Н. Тагил, </w:t>
      </w:r>
      <w:r w:rsidR="00541A64">
        <w:rPr>
          <w:rFonts w:ascii="Times New Roman" w:hAnsi="Times New Roman" w:cs="Times New Roman"/>
          <w:sz w:val="24"/>
          <w:szCs w:val="24"/>
        </w:rPr>
        <w:t>ул. Уральский проспект, 65</w:t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5691">
        <w:rPr>
          <w:rStyle w:val="a6"/>
          <w:rFonts w:ascii="Times New Roman" w:hAnsi="Times New Roman" w:cs="Times New Roman"/>
          <w:b w:val="0"/>
          <w:sz w:val="24"/>
          <w:szCs w:val="24"/>
        </w:rPr>
        <w:t>24-26.12.2021 г. </w:t>
      </w:r>
    </w:p>
    <w:p w:rsidR="007636D4" w:rsidRDefault="00541A64" w:rsidP="00541A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«Президентский»</w:t>
      </w:r>
      <w:r w:rsidR="00B70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AD4C96" w:rsidRDefault="00AD4C96" w:rsidP="00AD4C9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AD4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4C96">
        <w:rPr>
          <w:rFonts w:ascii="Times New Roman" w:hAnsi="Times New Roman" w:cs="Times New Roman"/>
          <w:b/>
          <w:color w:val="FF0000"/>
          <w:sz w:val="24"/>
          <w:szCs w:val="24"/>
        </w:rPr>
        <w:t>ИЗМЕНЕНИЕ</w:t>
      </w:r>
    </w:p>
    <w:p w:rsidR="002A410D" w:rsidRPr="00AD4C96" w:rsidRDefault="00AD4C96" w:rsidP="007636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  <w:bookmarkStart w:id="0" w:name="_GoBack"/>
      <w:bookmarkEnd w:id="0"/>
      <w:r w:rsidR="007636D4" w:rsidRPr="00AD4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СОРЕВНОВАНИЙ</w:t>
      </w:r>
    </w:p>
    <w:p w:rsidR="00B878C7" w:rsidRDefault="00B878C7" w:rsidP="002A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C7" w:rsidRDefault="001C5691" w:rsidP="00B3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7636D4">
        <w:rPr>
          <w:rFonts w:ascii="Times New Roman" w:hAnsi="Times New Roman" w:cs="Times New Roman"/>
          <w:b/>
          <w:sz w:val="28"/>
          <w:szCs w:val="28"/>
        </w:rPr>
        <w:t>.2021 г.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2552"/>
      </w:tblGrid>
      <w:tr w:rsidR="0074548A" w:rsidRPr="00541A64" w:rsidTr="002D2603">
        <w:trPr>
          <w:trHeight w:val="151"/>
        </w:trPr>
        <w:tc>
          <w:tcPr>
            <w:tcW w:w="1418" w:type="dxa"/>
          </w:tcPr>
          <w:p w:rsidR="007636D4" w:rsidRPr="00541A64" w:rsidRDefault="001C5691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08.00-14.0</w:t>
            </w:r>
            <w:r w:rsidR="0036329C" w:rsidRPr="00541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0A6ECF" w:rsidRPr="00541A64" w:rsidRDefault="001C5691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B1C" w:rsidRPr="0054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юношеский разряд. Произвольная программа</w:t>
            </w: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4548A" w:rsidRPr="00541A64" w:rsidRDefault="001C5691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2D2603" w:rsidRPr="00541A64" w:rsidTr="002D2603">
        <w:trPr>
          <w:trHeight w:val="283"/>
        </w:trPr>
        <w:tc>
          <w:tcPr>
            <w:tcW w:w="1418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5670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552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RPr="00541A64" w:rsidTr="002D2603">
        <w:trPr>
          <w:trHeight w:val="273"/>
        </w:trPr>
        <w:tc>
          <w:tcPr>
            <w:tcW w:w="1418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14.15-18.15</w:t>
            </w:r>
          </w:p>
        </w:tc>
        <w:tc>
          <w:tcPr>
            <w:tcW w:w="5670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3 спортивный разряд. Произвольная программа</w:t>
            </w:r>
          </w:p>
        </w:tc>
        <w:tc>
          <w:tcPr>
            <w:tcW w:w="2552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</w:tc>
      </w:tr>
      <w:tr w:rsidR="002D2603" w:rsidRPr="00541A64" w:rsidTr="002D2603">
        <w:trPr>
          <w:trHeight w:val="277"/>
        </w:trPr>
        <w:tc>
          <w:tcPr>
            <w:tcW w:w="1418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>18.15-18.30</w:t>
            </w:r>
          </w:p>
        </w:tc>
        <w:tc>
          <w:tcPr>
            <w:tcW w:w="5670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552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RPr="00541A64" w:rsidTr="002D2603">
        <w:trPr>
          <w:trHeight w:val="423"/>
        </w:trPr>
        <w:tc>
          <w:tcPr>
            <w:tcW w:w="1418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18.30-21.30</w:t>
            </w:r>
          </w:p>
        </w:tc>
        <w:tc>
          <w:tcPr>
            <w:tcW w:w="5670" w:type="dxa"/>
          </w:tcPr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2 спортивный разряд - Короткая программа</w:t>
            </w:r>
          </w:p>
        </w:tc>
        <w:tc>
          <w:tcPr>
            <w:tcW w:w="2552" w:type="dxa"/>
          </w:tcPr>
          <w:p w:rsidR="002D2603" w:rsidRPr="00541A6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  <w:p w:rsidR="002D2603" w:rsidRPr="00541A64" w:rsidRDefault="002D2603" w:rsidP="00B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Девушки, девочки</w:t>
            </w:r>
          </w:p>
        </w:tc>
      </w:tr>
    </w:tbl>
    <w:p w:rsidR="00B878C7" w:rsidRPr="00B34CC1" w:rsidRDefault="001C5691" w:rsidP="00B3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</w:t>
      </w:r>
      <w:r w:rsidR="007636D4"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Style w:val="a7"/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1418"/>
        <w:gridCol w:w="5670"/>
        <w:gridCol w:w="2410"/>
      </w:tblGrid>
      <w:tr w:rsidR="00AD6B1C" w:rsidTr="002D2603">
        <w:tc>
          <w:tcPr>
            <w:tcW w:w="1418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5670" w:type="dxa"/>
          </w:tcPr>
          <w:p w:rsidR="00AD6B1C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фигурист. Произвольное катание</w:t>
            </w:r>
          </w:p>
        </w:tc>
        <w:tc>
          <w:tcPr>
            <w:tcW w:w="2410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D6B1C" w:rsidTr="002D2603">
        <w:tc>
          <w:tcPr>
            <w:tcW w:w="1418" w:type="dxa"/>
          </w:tcPr>
          <w:p w:rsidR="00AD6B1C" w:rsidRPr="00F26795" w:rsidRDefault="00AD6B1C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5670" w:type="dxa"/>
          </w:tcPr>
          <w:p w:rsidR="00AD6B1C" w:rsidRPr="0036329C" w:rsidRDefault="00AD6B1C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Tr="002D2603">
        <w:tc>
          <w:tcPr>
            <w:tcW w:w="1418" w:type="dxa"/>
          </w:tcPr>
          <w:p w:rsidR="002D2603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14.15-17.15</w:t>
            </w:r>
          </w:p>
          <w:p w:rsidR="002D260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D2603" w:rsidRPr="0036329C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 разряд.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36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D2603" w:rsidRDefault="002D2603" w:rsidP="002D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мальчики</w:t>
            </w:r>
          </w:p>
          <w:p w:rsidR="002D2603" w:rsidRPr="002D2603" w:rsidRDefault="002D2603" w:rsidP="002D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Девушки, девочки</w:t>
            </w:r>
          </w:p>
        </w:tc>
      </w:tr>
      <w:tr w:rsidR="002D2603" w:rsidTr="002D2603">
        <w:trPr>
          <w:trHeight w:val="283"/>
        </w:trPr>
        <w:tc>
          <w:tcPr>
            <w:tcW w:w="1418" w:type="dxa"/>
          </w:tcPr>
          <w:p w:rsidR="002D2603" w:rsidRPr="002D260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C">
              <w:rPr>
                <w:rFonts w:ascii="Times New Roman" w:hAnsi="Times New Roman" w:cs="Times New Roman"/>
                <w:b/>
                <w:sz w:val="24"/>
                <w:szCs w:val="24"/>
              </w:rPr>
              <w:t>17.15-17.30</w:t>
            </w:r>
          </w:p>
        </w:tc>
        <w:tc>
          <w:tcPr>
            <w:tcW w:w="5670" w:type="dxa"/>
          </w:tcPr>
          <w:p w:rsidR="002D2603" w:rsidRPr="002D260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2D2603" w:rsidRDefault="002D2603" w:rsidP="002D2603">
            <w:pPr>
              <w:rPr>
                <w:rFonts w:ascii="Times New Roman" w:hAnsi="Times New Roman" w:cs="Times New Roman"/>
              </w:rPr>
            </w:pPr>
          </w:p>
        </w:tc>
      </w:tr>
      <w:tr w:rsidR="002D2603" w:rsidTr="002D2603">
        <w:tc>
          <w:tcPr>
            <w:tcW w:w="1418" w:type="dxa"/>
          </w:tcPr>
          <w:p w:rsidR="002D2603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17.30-20.40</w:t>
            </w:r>
          </w:p>
          <w:p w:rsidR="002D2603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2603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разряд. Короткая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</w:tcPr>
          <w:p w:rsidR="002D2603" w:rsidRDefault="002D2603" w:rsidP="002D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мальчики</w:t>
            </w:r>
          </w:p>
          <w:p w:rsidR="002D2603" w:rsidRDefault="002D2603" w:rsidP="002D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Девушки, девочки</w:t>
            </w:r>
          </w:p>
        </w:tc>
      </w:tr>
      <w:tr w:rsidR="002D2603" w:rsidTr="002D2603">
        <w:tc>
          <w:tcPr>
            <w:tcW w:w="1418" w:type="dxa"/>
          </w:tcPr>
          <w:p w:rsidR="002D2603" w:rsidRPr="002D260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1C">
              <w:rPr>
                <w:rFonts w:ascii="Times New Roman" w:hAnsi="Times New Roman" w:cs="Times New Roman"/>
                <w:b/>
                <w:sz w:val="24"/>
                <w:szCs w:val="24"/>
              </w:rPr>
              <w:t>20.40-20.55</w:t>
            </w:r>
          </w:p>
        </w:tc>
        <w:tc>
          <w:tcPr>
            <w:tcW w:w="5670" w:type="dxa"/>
          </w:tcPr>
          <w:p w:rsidR="002D2603" w:rsidRPr="002D260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2D2603" w:rsidRDefault="002D2603" w:rsidP="002D2603">
            <w:pPr>
              <w:rPr>
                <w:rFonts w:ascii="Times New Roman" w:hAnsi="Times New Roman" w:cs="Times New Roman"/>
              </w:rPr>
            </w:pPr>
          </w:p>
        </w:tc>
      </w:tr>
      <w:tr w:rsidR="00AD6B1C" w:rsidTr="002D2603">
        <w:tc>
          <w:tcPr>
            <w:tcW w:w="1418" w:type="dxa"/>
          </w:tcPr>
          <w:p w:rsidR="00AD6B1C" w:rsidRPr="00AD6B1C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1C">
              <w:rPr>
                <w:rFonts w:ascii="Times New Roman" w:hAnsi="Times New Roman" w:cs="Times New Roman"/>
                <w:sz w:val="24"/>
                <w:szCs w:val="24"/>
              </w:rPr>
              <w:t>20.55-22.00</w:t>
            </w:r>
          </w:p>
        </w:tc>
        <w:tc>
          <w:tcPr>
            <w:tcW w:w="5670" w:type="dxa"/>
          </w:tcPr>
          <w:p w:rsidR="00AD6B1C" w:rsidRPr="00A412D4" w:rsidRDefault="00AD6B1C" w:rsidP="0054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 - </w:t>
            </w:r>
            <w:r w:rsidR="005454F8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  <w:tr w:rsidR="00AD6B1C" w:rsidTr="002D2603">
        <w:tc>
          <w:tcPr>
            <w:tcW w:w="1418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B1C" w:rsidRPr="00A412D4" w:rsidRDefault="00AD6B1C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Tr="002D2603">
        <w:tc>
          <w:tcPr>
            <w:tcW w:w="1418" w:type="dxa"/>
          </w:tcPr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2603" w:rsidRPr="002D2603" w:rsidRDefault="002D2603" w:rsidP="002D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26.12.2021 г.</w:t>
            </w:r>
          </w:p>
        </w:tc>
        <w:tc>
          <w:tcPr>
            <w:tcW w:w="2410" w:type="dxa"/>
          </w:tcPr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Tr="002D2603">
        <w:trPr>
          <w:trHeight w:val="351"/>
        </w:trPr>
        <w:tc>
          <w:tcPr>
            <w:tcW w:w="1418" w:type="dxa"/>
          </w:tcPr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08.00-14.15</w:t>
            </w:r>
          </w:p>
        </w:tc>
        <w:tc>
          <w:tcPr>
            <w:tcW w:w="5670" w:type="dxa"/>
          </w:tcPr>
          <w:p w:rsidR="002D2603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юношеский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разряд. Произвольная программа</w:t>
            </w:r>
          </w:p>
          <w:p w:rsidR="00AD4C96" w:rsidRPr="00A412D4" w:rsidRDefault="00AD4C96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5 разминки подготовка льда</w:t>
            </w:r>
          </w:p>
        </w:tc>
        <w:tc>
          <w:tcPr>
            <w:tcW w:w="2410" w:type="dxa"/>
          </w:tcPr>
          <w:p w:rsidR="002D2603" w:rsidRPr="00A412D4" w:rsidRDefault="00541A64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D2603" w:rsidTr="002D2603">
        <w:trPr>
          <w:trHeight w:val="351"/>
        </w:trPr>
        <w:tc>
          <w:tcPr>
            <w:tcW w:w="1418" w:type="dxa"/>
          </w:tcPr>
          <w:p w:rsidR="002D2603" w:rsidRPr="00F26795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5670" w:type="dxa"/>
          </w:tcPr>
          <w:p w:rsidR="002D2603" w:rsidRPr="0036329C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Tr="002D2603">
        <w:tc>
          <w:tcPr>
            <w:tcW w:w="1418" w:type="dxa"/>
          </w:tcPr>
          <w:p w:rsidR="002D2603" w:rsidRDefault="00AD4C96" w:rsidP="005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</w:t>
            </w:r>
            <w:r w:rsidR="002D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A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AD4C96" w:rsidRDefault="00541A64" w:rsidP="005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юношеский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разряд. Произвольная программа</w:t>
            </w:r>
          </w:p>
          <w:p w:rsidR="002D2603" w:rsidRPr="00A412D4" w:rsidRDefault="002D2603" w:rsidP="005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603" w:rsidRPr="00A412D4" w:rsidRDefault="00541A64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D2603" w:rsidTr="002D2603">
        <w:tc>
          <w:tcPr>
            <w:tcW w:w="1418" w:type="dxa"/>
          </w:tcPr>
          <w:p w:rsidR="002D2603" w:rsidRPr="00F26795" w:rsidRDefault="00AD4C96" w:rsidP="0054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D2603" w:rsidRPr="00F26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45-17</w:t>
            </w:r>
            <w:r w:rsidR="002D2603" w:rsidRPr="00F26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A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:rsidR="002D2603" w:rsidRPr="00A24783" w:rsidRDefault="002D2603" w:rsidP="002D2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Tr="002D2603">
        <w:tc>
          <w:tcPr>
            <w:tcW w:w="1418" w:type="dxa"/>
          </w:tcPr>
          <w:p w:rsidR="002D2603" w:rsidRPr="00A412D4" w:rsidRDefault="00AD4C96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54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670" w:type="dxa"/>
          </w:tcPr>
          <w:p w:rsidR="00541A64" w:rsidRDefault="00541A64" w:rsidP="005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разряд.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D2603" w:rsidRPr="00A412D4" w:rsidRDefault="002D2603" w:rsidP="002D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A64" w:rsidRDefault="00541A64" w:rsidP="00541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мальчики</w:t>
            </w:r>
          </w:p>
          <w:p w:rsidR="002D2603" w:rsidRPr="00A412D4" w:rsidRDefault="00541A64" w:rsidP="005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Девушки, девочки</w:t>
            </w:r>
          </w:p>
        </w:tc>
      </w:tr>
      <w:tr w:rsidR="00AD4C96" w:rsidTr="002D2603">
        <w:tc>
          <w:tcPr>
            <w:tcW w:w="1418" w:type="dxa"/>
          </w:tcPr>
          <w:p w:rsidR="00AD4C96" w:rsidRPr="00F26795" w:rsidRDefault="00AD4C96" w:rsidP="00AD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26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Pr="00F26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AD4C96" w:rsidRPr="00A24783" w:rsidRDefault="00AD4C96" w:rsidP="00AD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AD4C96" w:rsidRDefault="00AD4C96" w:rsidP="00AD4C96">
            <w:pPr>
              <w:rPr>
                <w:rFonts w:ascii="Times New Roman" w:hAnsi="Times New Roman" w:cs="Times New Roman"/>
              </w:rPr>
            </w:pPr>
          </w:p>
        </w:tc>
      </w:tr>
      <w:tr w:rsidR="00AD4C96" w:rsidTr="002D2603">
        <w:tc>
          <w:tcPr>
            <w:tcW w:w="1418" w:type="dxa"/>
          </w:tcPr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5670" w:type="dxa"/>
          </w:tcPr>
          <w:p w:rsidR="00AD4C96" w:rsidRPr="00A412D4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-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</w:tcPr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  <w:tr w:rsidR="00AD4C96" w:rsidTr="002D2603">
        <w:tc>
          <w:tcPr>
            <w:tcW w:w="1418" w:type="dxa"/>
          </w:tcPr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C96" w:rsidRDefault="00AD4C96" w:rsidP="00AD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64" w:rsidRDefault="00541A64" w:rsidP="00B34CC1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541A64" w:rsidRDefault="00541A64" w:rsidP="00541A64">
      <w:pPr>
        <w:spacing w:after="0"/>
        <w:jc w:val="both"/>
        <w:rPr>
          <w:rFonts w:ascii="Times New Roman" w:hAnsi="Times New Roman" w:cs="Times New Roman"/>
        </w:rPr>
      </w:pPr>
    </w:p>
    <w:p w:rsidR="00541A64" w:rsidRDefault="00541A64" w:rsidP="00541A64">
      <w:pPr>
        <w:spacing w:after="0"/>
        <w:jc w:val="both"/>
        <w:rPr>
          <w:rFonts w:ascii="Times New Roman" w:hAnsi="Times New Roman" w:cs="Times New Roman"/>
        </w:rPr>
      </w:pPr>
    </w:p>
    <w:p w:rsidR="00541A64" w:rsidRDefault="00541A64" w:rsidP="00541A64">
      <w:pPr>
        <w:spacing w:after="0"/>
        <w:jc w:val="both"/>
        <w:rPr>
          <w:rFonts w:ascii="Times New Roman" w:hAnsi="Times New Roman" w:cs="Times New Roman"/>
        </w:rPr>
      </w:pPr>
    </w:p>
    <w:p w:rsidR="00541A64" w:rsidRDefault="00541A64" w:rsidP="00541A64">
      <w:pPr>
        <w:spacing w:after="0"/>
        <w:jc w:val="both"/>
        <w:rPr>
          <w:rFonts w:ascii="Times New Roman" w:hAnsi="Times New Roman" w:cs="Times New Roman"/>
        </w:rPr>
      </w:pPr>
    </w:p>
    <w:p w:rsidR="00541A64" w:rsidRDefault="00541A64" w:rsidP="00541A64">
      <w:pPr>
        <w:spacing w:after="0"/>
        <w:jc w:val="both"/>
        <w:rPr>
          <w:rFonts w:ascii="Times New Roman" w:hAnsi="Times New Roman" w:cs="Times New Roman"/>
        </w:rPr>
      </w:pPr>
    </w:p>
    <w:p w:rsidR="00890FFD" w:rsidRPr="00DC6544" w:rsidRDefault="00B34CC1" w:rsidP="00541A64">
      <w:pPr>
        <w:spacing w:after="0"/>
        <w:jc w:val="both"/>
        <w:rPr>
          <w:rFonts w:ascii="Times New Roman" w:hAnsi="Times New Roman" w:cs="Times New Roman"/>
        </w:rPr>
      </w:pPr>
      <w:r w:rsidRPr="00DC6544">
        <w:rPr>
          <w:rFonts w:ascii="Times New Roman" w:hAnsi="Times New Roman" w:cs="Times New Roman"/>
        </w:rPr>
        <w:t>Награждение после окончания вида соревнований</w:t>
      </w:r>
    </w:p>
    <w:p w:rsidR="0036329C" w:rsidRPr="00F26795" w:rsidRDefault="0036329C" w:rsidP="003632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</w:p>
    <w:p w:rsidR="00541A64" w:rsidRDefault="00541A64" w:rsidP="00DC6544">
      <w:pPr>
        <w:spacing w:after="0"/>
        <w:ind w:left="-709"/>
        <w:rPr>
          <w:rFonts w:ascii="Times New Roman" w:hAnsi="Times New Roman" w:cs="Times New Roman"/>
        </w:rPr>
      </w:pPr>
    </w:p>
    <w:p w:rsidR="00541A64" w:rsidRDefault="00541A64" w:rsidP="00DC6544">
      <w:pPr>
        <w:spacing w:after="0"/>
        <w:ind w:left="-709"/>
        <w:rPr>
          <w:rFonts w:ascii="Times New Roman" w:hAnsi="Times New Roman" w:cs="Times New Roman"/>
        </w:rPr>
      </w:pPr>
    </w:p>
    <w:p w:rsidR="00541A64" w:rsidRPr="00541A64" w:rsidRDefault="00541A64" w:rsidP="00541A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Главный судья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41A64">
        <w:rPr>
          <w:rFonts w:ascii="Times New Roman" w:hAnsi="Times New Roman" w:cs="Times New Roman"/>
          <w:b/>
        </w:rPr>
        <w:t>БОЛДИНА Анна   СВО   1 К</w:t>
      </w:r>
    </w:p>
    <w:p w:rsidR="0036329C" w:rsidRPr="00890FFD" w:rsidRDefault="00DC6544" w:rsidP="00F2679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      </w:t>
      </w:r>
      <w:r w:rsidRPr="00DC6544">
        <w:rPr>
          <w:rFonts w:ascii="Times New Roman" w:hAnsi="Times New Roman" w:cs="Times New Roman"/>
        </w:rPr>
        <w:tab/>
      </w:r>
    </w:p>
    <w:sectPr w:rsidR="0036329C" w:rsidRPr="00890FFD" w:rsidSect="001C5691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D"/>
    <w:rsid w:val="00092B79"/>
    <w:rsid w:val="000A6ECF"/>
    <w:rsid w:val="000E1382"/>
    <w:rsid w:val="000E75AD"/>
    <w:rsid w:val="00135506"/>
    <w:rsid w:val="001C5691"/>
    <w:rsid w:val="002924D7"/>
    <w:rsid w:val="002A410D"/>
    <w:rsid w:val="002D2603"/>
    <w:rsid w:val="0036329C"/>
    <w:rsid w:val="00541A64"/>
    <w:rsid w:val="005454F8"/>
    <w:rsid w:val="00701C17"/>
    <w:rsid w:val="0074548A"/>
    <w:rsid w:val="007636D4"/>
    <w:rsid w:val="00870C0F"/>
    <w:rsid w:val="00890FFD"/>
    <w:rsid w:val="0096289C"/>
    <w:rsid w:val="00994AAE"/>
    <w:rsid w:val="00A24783"/>
    <w:rsid w:val="00A412D4"/>
    <w:rsid w:val="00A52ACE"/>
    <w:rsid w:val="00AD4C96"/>
    <w:rsid w:val="00AD6B1C"/>
    <w:rsid w:val="00B34CC1"/>
    <w:rsid w:val="00B70899"/>
    <w:rsid w:val="00B878C7"/>
    <w:rsid w:val="00DC6544"/>
    <w:rsid w:val="00F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AE46"/>
  <w15:chartTrackingRefBased/>
  <w15:docId w15:val="{8DB9D607-BDCB-418D-BD81-12BEBAC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5691"/>
    <w:rPr>
      <w:b/>
      <w:bCs/>
    </w:rPr>
  </w:style>
  <w:style w:type="table" w:styleId="a7">
    <w:name w:val="Grid Table Light"/>
    <w:basedOn w:val="a1"/>
    <w:uiPriority w:val="40"/>
    <w:rsid w:val="002D2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Guest</cp:lastModifiedBy>
  <cp:revision>2</cp:revision>
  <cp:lastPrinted>2021-12-24T13:17:00Z</cp:lastPrinted>
  <dcterms:created xsi:type="dcterms:W3CDTF">2021-12-24T13:17:00Z</dcterms:created>
  <dcterms:modified xsi:type="dcterms:W3CDTF">2021-12-24T13:17:00Z</dcterms:modified>
</cp:coreProperties>
</file>