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27"/>
      </w:tblGrid>
      <w:tr w:rsidR="00407D98" w:rsidRPr="00407D98" w:rsidTr="00407D98">
        <w:tc>
          <w:tcPr>
            <w:tcW w:w="9889" w:type="dxa"/>
            <w:gridSpan w:val="2"/>
          </w:tcPr>
          <w:p w:rsidR="00407D98" w:rsidRDefault="00407D98" w:rsidP="00407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  <w:bookmarkEnd w:id="0"/>
          </w:p>
          <w:p w:rsidR="00950FC5" w:rsidRDefault="00950FC5" w:rsidP="00407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FC5" w:rsidRPr="00950FC5" w:rsidRDefault="00950FC5" w:rsidP="00407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и Чемпионат Свердловской области </w:t>
            </w:r>
            <w:r w:rsidRPr="00950F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фигурному катанию на коньках</w:t>
            </w:r>
          </w:p>
          <w:p w:rsidR="00950FC5" w:rsidRPr="00407D98" w:rsidRDefault="00950FC5" w:rsidP="00407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D98" w:rsidRPr="00407D98" w:rsidTr="00407D98">
        <w:tc>
          <w:tcPr>
            <w:tcW w:w="4962" w:type="dxa"/>
          </w:tcPr>
          <w:p w:rsidR="00407D98" w:rsidRPr="00407D98" w:rsidRDefault="00407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98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декабря, вторник</w:t>
            </w:r>
          </w:p>
        </w:tc>
        <w:tc>
          <w:tcPr>
            <w:tcW w:w="4927" w:type="dxa"/>
          </w:tcPr>
          <w:p w:rsidR="00407D98" w:rsidRPr="00407D98" w:rsidRDefault="00407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98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декабря, четверг</w:t>
            </w:r>
          </w:p>
        </w:tc>
      </w:tr>
      <w:tr w:rsidR="00407D98" w:rsidRPr="00407D98" w:rsidTr="00407D98">
        <w:tc>
          <w:tcPr>
            <w:tcW w:w="4962" w:type="dxa"/>
          </w:tcPr>
          <w:p w:rsidR="00407D98" w:rsidRDefault="004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9.15 – 10.15 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спортивный разряд)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короткая программа </w:t>
            </w:r>
          </w:p>
          <w:p w:rsidR="00407D98" w:rsidRDefault="004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12.15 Девушки (2 спортивный разряд) 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короткая программа</w:t>
            </w:r>
          </w:p>
          <w:p w:rsidR="00407D98" w:rsidRDefault="004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– 13.00 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спортивный разряд)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короткая программа</w:t>
            </w:r>
          </w:p>
          <w:p w:rsidR="00407D98" w:rsidRDefault="00407D98" w:rsidP="004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15.45 Девушки (1 спортивный разряд)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короткая программа</w:t>
            </w:r>
          </w:p>
          <w:p w:rsidR="00407D98" w:rsidRDefault="004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17.45 Юниоры (КМС)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– короткая программа</w:t>
            </w:r>
          </w:p>
          <w:p w:rsidR="00950FC5" w:rsidRPr="00407D98" w:rsidRDefault="009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07D98" w:rsidRDefault="000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11.15 Юниоры (КМС) </w:t>
            </w:r>
          </w:p>
          <w:p w:rsidR="000D71B7" w:rsidRDefault="000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 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D71B7" w:rsidRDefault="000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12.45 Юниорки (КМС)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 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D71B7" w:rsidRDefault="000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13.45 Женщины (МС) </w:t>
            </w:r>
          </w:p>
          <w:p w:rsidR="000D71B7" w:rsidRDefault="000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– короткая программа</w:t>
            </w:r>
          </w:p>
          <w:p w:rsidR="000D71B7" w:rsidRDefault="000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 Пары (</w:t>
            </w:r>
            <w:r w:rsidR="00950FC5">
              <w:rPr>
                <w:rFonts w:ascii="Times New Roman" w:hAnsi="Times New Roman" w:cs="Times New Roman"/>
                <w:sz w:val="24"/>
                <w:szCs w:val="24"/>
              </w:rPr>
              <w:t xml:space="preserve">1 СП,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КМС, МС) </w:t>
            </w:r>
          </w:p>
          <w:p w:rsidR="000D71B7" w:rsidRPr="00407D98" w:rsidRDefault="000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– короткая программа</w:t>
            </w:r>
          </w:p>
        </w:tc>
      </w:tr>
      <w:tr w:rsidR="00407D98" w:rsidRPr="00407D98" w:rsidTr="00407D98">
        <w:tc>
          <w:tcPr>
            <w:tcW w:w="4962" w:type="dxa"/>
          </w:tcPr>
          <w:p w:rsidR="00407D98" w:rsidRPr="00407D98" w:rsidRDefault="00407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декабря, среда </w:t>
            </w:r>
          </w:p>
        </w:tc>
        <w:tc>
          <w:tcPr>
            <w:tcW w:w="4927" w:type="dxa"/>
          </w:tcPr>
          <w:p w:rsidR="00407D98" w:rsidRPr="00407D98" w:rsidRDefault="00407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декабря, пятница </w:t>
            </w:r>
          </w:p>
        </w:tc>
      </w:tr>
      <w:tr w:rsidR="00407D98" w:rsidRPr="00407D98" w:rsidTr="00407D98">
        <w:tc>
          <w:tcPr>
            <w:tcW w:w="4962" w:type="dxa"/>
          </w:tcPr>
          <w:p w:rsidR="00407D98" w:rsidRDefault="00407D98" w:rsidP="004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9.15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 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спортивный разряд)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 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407D98" w:rsidRDefault="00407D98" w:rsidP="004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33A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233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Девушки (2 спортивный разряд) 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 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07D98" w:rsidRDefault="00407D98" w:rsidP="004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33A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13.00 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спортивный разряд)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 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33A39" w:rsidRDefault="002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407D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407D98">
              <w:rPr>
                <w:rFonts w:ascii="Times New Roman" w:hAnsi="Times New Roman" w:cs="Times New Roman"/>
                <w:sz w:val="24"/>
                <w:szCs w:val="24"/>
              </w:rPr>
              <w:t xml:space="preserve">.45 Девушки (1 спортивный разряд) </w:t>
            </w:r>
            <w:r w:rsidR="00407D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7D98"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7D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 </w:t>
            </w:r>
            <w:r w:rsidR="00407D98"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233A39" w:rsidRDefault="002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15.15 ОТКРЫТИЕ СОРЕВНОВАНИЙ</w:t>
            </w:r>
          </w:p>
          <w:p w:rsidR="00233A39" w:rsidRPr="00407D98" w:rsidRDefault="002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17.15 Юниорки (КМС)</w:t>
            </w:r>
            <w:r w:rsidR="000D71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1B7" w:rsidRPr="00407D98">
              <w:rPr>
                <w:rFonts w:ascii="Times New Roman" w:hAnsi="Times New Roman" w:cs="Times New Roman"/>
                <w:sz w:val="24"/>
                <w:szCs w:val="24"/>
              </w:rPr>
              <w:t>– короткая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407D98" w:rsidRDefault="000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09.15 – 10.00 Женщины (МС) </w:t>
            </w:r>
          </w:p>
          <w:p w:rsidR="000D71B7" w:rsidRDefault="000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 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D71B7" w:rsidRDefault="000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 – </w:t>
            </w:r>
            <w:r w:rsidR="00DA23E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Пары (</w:t>
            </w:r>
            <w:r w:rsidR="00950FC5">
              <w:rPr>
                <w:rFonts w:ascii="Times New Roman" w:hAnsi="Times New Roman" w:cs="Times New Roman"/>
                <w:sz w:val="24"/>
                <w:szCs w:val="24"/>
              </w:rPr>
              <w:t xml:space="preserve">1 СП,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КМС, МС)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 </w:t>
            </w:r>
            <w:r w:rsidRPr="00407D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A23E6" w:rsidRDefault="00DA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 Спортивные танцы (КМС)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короткий танец </w:t>
            </w:r>
          </w:p>
          <w:p w:rsidR="000D71B7" w:rsidRDefault="00DA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 – 12.45 Спортивные танцы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 спортивный разряд) Обязательный танец</w:t>
            </w:r>
          </w:p>
          <w:p w:rsidR="006F384D" w:rsidRDefault="00DA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 Спортивные танцы (МС)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6F384D">
              <w:rPr>
                <w:rFonts w:ascii="Times New Roman" w:hAnsi="Times New Roman" w:cs="Times New Roman"/>
                <w:sz w:val="24"/>
                <w:szCs w:val="24"/>
              </w:rPr>
              <w:t>– короткий танец</w:t>
            </w:r>
          </w:p>
          <w:p w:rsidR="00DA23E6" w:rsidRDefault="006F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14.45 Спортивные танцы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 спортивный разряд, КМС, МС)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23E6">
              <w:rPr>
                <w:rFonts w:ascii="Times New Roman" w:hAnsi="Times New Roman" w:cs="Times New Roman"/>
                <w:sz w:val="24"/>
                <w:szCs w:val="24"/>
              </w:rPr>
              <w:t>– произвольный танец</w:t>
            </w:r>
          </w:p>
          <w:p w:rsidR="00950FC5" w:rsidRPr="00407D98" w:rsidRDefault="009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63A" w:rsidRDefault="007F163A" w:rsidP="00407D98"/>
    <w:sectPr w:rsidR="007F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8"/>
    <w:rsid w:val="000D71B7"/>
    <w:rsid w:val="00233A39"/>
    <w:rsid w:val="00407D98"/>
    <w:rsid w:val="006F384D"/>
    <w:rsid w:val="007F163A"/>
    <w:rsid w:val="00950FC5"/>
    <w:rsid w:val="00BB711D"/>
    <w:rsid w:val="00D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Наумкин</dc:creator>
  <cp:lastModifiedBy>Дмитрий Наумкин</cp:lastModifiedBy>
  <cp:revision>2</cp:revision>
  <dcterms:created xsi:type="dcterms:W3CDTF">2017-12-07T12:09:00Z</dcterms:created>
  <dcterms:modified xsi:type="dcterms:W3CDTF">2017-12-07T12:09:00Z</dcterms:modified>
</cp:coreProperties>
</file>