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9526" w14:textId="30CFC1C9" w:rsidR="009431B2" w:rsidRDefault="009431B2" w:rsidP="009431B2">
      <w:pPr>
        <w:ind w:left="9912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431B2">
        <w:rPr>
          <w:rFonts w:ascii="Times New Roman" w:hAnsi="Times New Roman" w:cs="Times New Roman"/>
        </w:rPr>
        <w:t>старшему тренеру</w:t>
      </w:r>
      <w:r>
        <w:rPr>
          <w:rFonts w:ascii="Times New Roman" w:hAnsi="Times New Roman" w:cs="Times New Roman"/>
        </w:rPr>
        <w:t xml:space="preserve"> </w:t>
      </w:r>
      <w:r w:rsidRPr="009431B2">
        <w:rPr>
          <w:rFonts w:ascii="Times New Roman" w:hAnsi="Times New Roman" w:cs="Times New Roman"/>
        </w:rPr>
        <w:t xml:space="preserve">(одиночное катание) </w:t>
      </w:r>
      <w:r>
        <w:rPr>
          <w:rFonts w:ascii="Times New Roman" w:hAnsi="Times New Roman" w:cs="Times New Roman"/>
        </w:rPr>
        <w:t>СРОО «ФФКК»</w:t>
      </w:r>
      <w:r w:rsidRPr="009431B2">
        <w:rPr>
          <w:rFonts w:ascii="Times New Roman" w:hAnsi="Times New Roman" w:cs="Times New Roman"/>
        </w:rPr>
        <w:t xml:space="preserve"> Левков</w:t>
      </w:r>
      <w:r>
        <w:rPr>
          <w:rFonts w:ascii="Times New Roman" w:hAnsi="Times New Roman" w:cs="Times New Roman"/>
        </w:rPr>
        <w:t xml:space="preserve">ец </w:t>
      </w:r>
      <w:r w:rsidRPr="009431B2">
        <w:rPr>
          <w:rFonts w:ascii="Times New Roman" w:hAnsi="Times New Roman" w:cs="Times New Roman"/>
        </w:rPr>
        <w:t>Е.А.</w:t>
      </w:r>
    </w:p>
    <w:p w14:paraId="416293ED" w14:textId="2D4A0D2B" w:rsidR="00D5534D" w:rsidRPr="000878BB" w:rsidRDefault="009431B2" w:rsidP="00D553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5534D" w:rsidRPr="000878BB">
        <w:rPr>
          <w:rFonts w:ascii="Times New Roman" w:hAnsi="Times New Roman" w:cs="Times New Roman"/>
        </w:rPr>
        <w:t>МЕННАЯ ЗАЯВКА</w:t>
      </w:r>
    </w:p>
    <w:p w14:paraId="751AEA3C" w14:textId="07CE43DF" w:rsidR="00D5534D" w:rsidRPr="000878BB" w:rsidRDefault="00D5534D" w:rsidP="00D5534D">
      <w:pPr>
        <w:rPr>
          <w:rFonts w:ascii="Times New Roman" w:hAnsi="Times New Roman" w:cs="Times New Roman"/>
        </w:rPr>
      </w:pPr>
      <w:r w:rsidRPr="000878BB">
        <w:rPr>
          <w:rFonts w:ascii="Times New Roman" w:hAnsi="Times New Roman" w:cs="Times New Roman"/>
        </w:rPr>
        <w:t>От__________________________________________________________________________________________________________________________________</w:t>
      </w:r>
    </w:p>
    <w:p w14:paraId="78EC9EF0" w14:textId="0F0E817B" w:rsidR="00D5534D" w:rsidRPr="000878BB" w:rsidRDefault="00D5534D" w:rsidP="00D5534D">
      <w:pPr>
        <w:rPr>
          <w:rFonts w:ascii="Times New Roman" w:hAnsi="Times New Roman" w:cs="Times New Roman"/>
        </w:rPr>
      </w:pPr>
      <w:r w:rsidRPr="000878BB">
        <w:rPr>
          <w:rFonts w:ascii="Times New Roman" w:hAnsi="Times New Roman" w:cs="Times New Roman"/>
        </w:rPr>
        <w:t>На участие в соревнованиях_______________________________________________________________________________________________________________________</w:t>
      </w:r>
    </w:p>
    <w:p w14:paraId="4967B486" w14:textId="5A314386" w:rsidR="00D5534D" w:rsidRPr="000878BB" w:rsidRDefault="00D5534D" w:rsidP="00D5534D">
      <w:pPr>
        <w:rPr>
          <w:rFonts w:ascii="Times New Roman" w:hAnsi="Times New Roman" w:cs="Times New Roman"/>
        </w:rPr>
      </w:pPr>
      <w:r w:rsidRPr="000878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585"/>
        <w:gridCol w:w="1217"/>
        <w:gridCol w:w="2118"/>
        <w:gridCol w:w="2882"/>
        <w:gridCol w:w="2072"/>
        <w:gridCol w:w="2072"/>
      </w:tblGrid>
      <w:tr w:rsidR="00D5534D" w:rsidRPr="000878BB" w14:paraId="6F2A489D" w14:textId="77777777" w:rsidTr="00D5534D">
        <w:trPr>
          <w:trHeight w:val="1175"/>
        </w:trPr>
        <w:tc>
          <w:tcPr>
            <w:tcW w:w="560" w:type="dxa"/>
          </w:tcPr>
          <w:p w14:paraId="4AA9A0FD" w14:textId="2BAE1E68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85" w:type="dxa"/>
          </w:tcPr>
          <w:p w14:paraId="6891E4F2" w14:textId="159B1BF0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217" w:type="dxa"/>
          </w:tcPr>
          <w:p w14:paraId="40090C5A" w14:textId="584A0AD6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18" w:type="dxa"/>
          </w:tcPr>
          <w:p w14:paraId="362BBCE0" w14:textId="0C976ACF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Спортивное звание или спортивный разряд</w:t>
            </w:r>
          </w:p>
        </w:tc>
        <w:tc>
          <w:tcPr>
            <w:tcW w:w="2882" w:type="dxa"/>
          </w:tcPr>
          <w:p w14:paraId="46F9B198" w14:textId="4446A7DD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Организация, территория</w:t>
            </w:r>
          </w:p>
        </w:tc>
        <w:tc>
          <w:tcPr>
            <w:tcW w:w="2072" w:type="dxa"/>
          </w:tcPr>
          <w:p w14:paraId="741EF459" w14:textId="27894088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Вид программы и разряд, в котором заявляется</w:t>
            </w:r>
          </w:p>
        </w:tc>
        <w:tc>
          <w:tcPr>
            <w:tcW w:w="2072" w:type="dxa"/>
          </w:tcPr>
          <w:p w14:paraId="6290FC42" w14:textId="5D1D7ABC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  <w:r w:rsidRPr="000878BB">
              <w:rPr>
                <w:rFonts w:ascii="Times New Roman" w:hAnsi="Times New Roman" w:cs="Times New Roman"/>
              </w:rPr>
              <w:t>Тренер</w:t>
            </w:r>
          </w:p>
        </w:tc>
      </w:tr>
      <w:tr w:rsidR="00D5534D" w:rsidRPr="000878BB" w14:paraId="723BFC9C" w14:textId="77777777" w:rsidTr="00D5534D">
        <w:trPr>
          <w:trHeight w:val="377"/>
        </w:trPr>
        <w:tc>
          <w:tcPr>
            <w:tcW w:w="560" w:type="dxa"/>
          </w:tcPr>
          <w:p w14:paraId="4430AAAB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1A1030E0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A2FB12D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12AD0735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12FA3979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247B99C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34C7DB7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4D" w:rsidRPr="000878BB" w14:paraId="62FA25F3" w14:textId="77777777" w:rsidTr="00D5534D">
        <w:trPr>
          <w:trHeight w:val="391"/>
        </w:trPr>
        <w:tc>
          <w:tcPr>
            <w:tcW w:w="560" w:type="dxa"/>
          </w:tcPr>
          <w:p w14:paraId="0256E157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5A0F7309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DBD1576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79ED1DA4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18970B40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759754AA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4997E35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4D" w:rsidRPr="000878BB" w14:paraId="4DB12939" w14:textId="77777777" w:rsidTr="00D5534D">
        <w:trPr>
          <w:trHeight w:val="391"/>
        </w:trPr>
        <w:tc>
          <w:tcPr>
            <w:tcW w:w="560" w:type="dxa"/>
          </w:tcPr>
          <w:p w14:paraId="318EB9D7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4B7C296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754DF68A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4AF7F1F6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250A3E83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150D00C2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2EE2CBC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4D" w:rsidRPr="000878BB" w14:paraId="71D629E5" w14:textId="77777777" w:rsidTr="00D5534D">
        <w:trPr>
          <w:trHeight w:val="391"/>
        </w:trPr>
        <w:tc>
          <w:tcPr>
            <w:tcW w:w="560" w:type="dxa"/>
          </w:tcPr>
          <w:p w14:paraId="208760ED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049E292F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429EB5AF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5DACCA99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48E5291F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1A67666D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0BD1271D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4D" w:rsidRPr="000878BB" w14:paraId="14CC8ED9" w14:textId="77777777" w:rsidTr="00D5534D">
        <w:trPr>
          <w:trHeight w:val="391"/>
        </w:trPr>
        <w:tc>
          <w:tcPr>
            <w:tcW w:w="560" w:type="dxa"/>
          </w:tcPr>
          <w:p w14:paraId="40123665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15BD9271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24A7B30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508C9D76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3D81AA5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327153E1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40ABAB04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34D" w:rsidRPr="000878BB" w14:paraId="3BC571A1" w14:textId="77777777" w:rsidTr="00D5534D">
        <w:trPr>
          <w:trHeight w:val="391"/>
        </w:trPr>
        <w:tc>
          <w:tcPr>
            <w:tcW w:w="560" w:type="dxa"/>
          </w:tcPr>
          <w:p w14:paraId="0690DEDF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5" w:type="dxa"/>
          </w:tcPr>
          <w:p w14:paraId="7EC2C1C9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14:paraId="109145BE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14:paraId="302D381B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51CE327C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6E738E3E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14:paraId="6224E080" w14:textId="77777777" w:rsidR="00D5534D" w:rsidRPr="000878BB" w:rsidRDefault="00D5534D" w:rsidP="00D55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EC67CA" w14:textId="77777777" w:rsidR="00D5534D" w:rsidRPr="000878BB" w:rsidRDefault="00D5534D" w:rsidP="00D5534D">
      <w:pPr>
        <w:jc w:val="center"/>
        <w:rPr>
          <w:rFonts w:ascii="Times New Roman" w:hAnsi="Times New Roman" w:cs="Times New Roman"/>
        </w:rPr>
      </w:pPr>
    </w:p>
    <w:p w14:paraId="2DD46B4A" w14:textId="47FA353B" w:rsidR="00D5534D" w:rsidRPr="000878BB" w:rsidRDefault="00E5769A">
      <w:pPr>
        <w:rPr>
          <w:rFonts w:ascii="Times New Roman" w:hAnsi="Times New Roman" w:cs="Times New Roman"/>
        </w:rPr>
      </w:pPr>
      <w:r w:rsidRPr="000878BB">
        <w:rPr>
          <w:rFonts w:ascii="Times New Roman" w:hAnsi="Times New Roman" w:cs="Times New Roman"/>
        </w:rPr>
        <w:t>Судьи ____________________________________________________________________________________________________________________________</w:t>
      </w:r>
    </w:p>
    <w:sectPr w:rsidR="00D5534D" w:rsidRPr="000878BB" w:rsidSect="00D55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24"/>
    <w:rsid w:val="000878BB"/>
    <w:rsid w:val="00092F04"/>
    <w:rsid w:val="000E1CF4"/>
    <w:rsid w:val="001B3CDB"/>
    <w:rsid w:val="00317E24"/>
    <w:rsid w:val="00937DD4"/>
    <w:rsid w:val="009431B2"/>
    <w:rsid w:val="00982050"/>
    <w:rsid w:val="00BA1D66"/>
    <w:rsid w:val="00C909C5"/>
    <w:rsid w:val="00D22E05"/>
    <w:rsid w:val="00D5534D"/>
    <w:rsid w:val="00E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60D0"/>
  <w15:chartTrackingRefBased/>
  <w15:docId w15:val="{03331BD5-A2D6-4AD1-AE8A-E9BB396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E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0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5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Крыжановская</dc:creator>
  <cp:keywords/>
  <dc:description/>
  <cp:lastModifiedBy>pro</cp:lastModifiedBy>
  <cp:revision>2</cp:revision>
  <dcterms:created xsi:type="dcterms:W3CDTF">2023-09-11T16:04:00Z</dcterms:created>
  <dcterms:modified xsi:type="dcterms:W3CDTF">2023-09-11T16:04:00Z</dcterms:modified>
</cp:coreProperties>
</file>